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B23" w:rsidRPr="006A4B23" w:rsidRDefault="006A4B23" w:rsidP="006A4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4B23">
        <w:rPr>
          <w:rFonts w:ascii="Arial" w:eastAsia="Times New Roman" w:hAnsi="Arial" w:cs="Arial"/>
          <w:b/>
          <w:bCs/>
          <w:color w:val="000000"/>
          <w:sz w:val="25"/>
          <w:szCs w:val="25"/>
        </w:rPr>
        <w:t>Erosion and Deposition</w:t>
      </w:r>
    </w:p>
    <w:p w:rsidR="006A4B23" w:rsidRPr="006A4B23" w:rsidRDefault="006A4B23" w:rsidP="006A4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4B23">
        <w:rPr>
          <w:rFonts w:ascii="Arial" w:eastAsia="Times New Roman" w:hAnsi="Arial" w:cs="Arial"/>
          <w:b/>
          <w:bCs/>
          <w:color w:val="000000"/>
          <w:sz w:val="25"/>
          <w:szCs w:val="25"/>
        </w:rPr>
        <w:t>Chapter 3 Section 2 - Wind Erosion and Deposition</w:t>
      </w:r>
    </w:p>
    <w:p w:rsidR="006A4B23" w:rsidRPr="006A4B23" w:rsidRDefault="006A4B23" w:rsidP="006A4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4B23">
        <w:rPr>
          <w:rFonts w:ascii="Arial" w:eastAsia="Times New Roman" w:hAnsi="Arial" w:cs="Arial"/>
          <w:b/>
          <w:bCs/>
          <w:i/>
          <w:iCs/>
          <w:color w:val="000000"/>
          <w:sz w:val="25"/>
          <w:szCs w:val="25"/>
        </w:rPr>
        <w:t>Earth’s Changing Surface</w:t>
      </w:r>
    </w:p>
    <w:p w:rsidR="006A4B23" w:rsidRPr="006A4B23" w:rsidRDefault="006A4B23" w:rsidP="006A4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7"/>
        <w:gridCol w:w="6707"/>
      </w:tblGrid>
      <w:tr w:rsidR="006A4B23" w:rsidRPr="006A4B23" w:rsidTr="006A4B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A4B23" w:rsidRPr="006A4B23" w:rsidRDefault="006A4B23" w:rsidP="006A4B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B2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The Process of Wind Erosion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EA6757" w:rsidRDefault="006A4B23" w:rsidP="006A4B2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6A4B2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Define </w:t>
            </w:r>
            <w:proofErr w:type="spellStart"/>
            <w:r w:rsidRPr="006A4B2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Saltation</w:t>
            </w:r>
            <w:proofErr w:type="spellEnd"/>
            <w:r w:rsidRPr="006A4B2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 - </w:t>
            </w:r>
            <w:r w:rsidRPr="006A4B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A4B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A4B2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Define Deflation - </w:t>
            </w:r>
            <w:r w:rsidRPr="006A4B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A4B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A4B2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Describe what happens during deflation.</w:t>
            </w:r>
          </w:p>
          <w:p w:rsidR="00EA6757" w:rsidRDefault="00EA6757" w:rsidP="006A4B2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</w:p>
          <w:p w:rsidR="00EA6757" w:rsidRDefault="006A4B23" w:rsidP="006A4B2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6A4B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A4B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A4B2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What is left behind after deflation?</w:t>
            </w:r>
          </w:p>
          <w:p w:rsidR="00EA6757" w:rsidRDefault="006A4B23" w:rsidP="006A4B2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6A4B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A4B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A4B2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Where </w:t>
            </w:r>
            <w:proofErr w:type="gramStart"/>
            <w:r w:rsidRPr="006A4B2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do deflation</w:t>
            </w:r>
            <w:proofErr w:type="gramEnd"/>
            <w:r w:rsidRPr="006A4B2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 hollows form?</w:t>
            </w:r>
          </w:p>
          <w:p w:rsidR="006A4B23" w:rsidRDefault="006A4B23" w:rsidP="006A4B2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6A4B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A4B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A4B2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Define abrasion - </w:t>
            </w:r>
            <w:r w:rsidRPr="006A4B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A4B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What does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abrasion </w:t>
            </w:r>
            <w:r w:rsidRPr="006A4B2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do</w:t>
            </w:r>
            <w:proofErr w:type="gramEnd"/>
            <w:r w:rsidRPr="006A4B2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 to the surface of rocks?</w:t>
            </w:r>
          </w:p>
          <w:p w:rsidR="00EA6757" w:rsidRDefault="00EA6757" w:rsidP="006A4B2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</w:p>
          <w:p w:rsidR="00EA6757" w:rsidRPr="006A4B23" w:rsidRDefault="00EA6757" w:rsidP="006A4B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4B23" w:rsidRPr="006A4B23" w:rsidTr="006A4B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A4B23" w:rsidRPr="006A4B23" w:rsidRDefault="006A4B23" w:rsidP="006A4B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B2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Wind-Deposited Materials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6A4B23" w:rsidRPr="006A4B23" w:rsidRDefault="006A4B23" w:rsidP="006A4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B2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What landforms </w:t>
            </w:r>
            <w:proofErr w:type="gramStart"/>
            <w:r w:rsidRPr="006A4B2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are a result</w:t>
            </w:r>
            <w:proofErr w:type="gramEnd"/>
            <w:r w:rsidRPr="006A4B2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 of wind deposition? Be sure to define each type.</w:t>
            </w:r>
          </w:p>
          <w:p w:rsidR="006A4B23" w:rsidRPr="006A4B23" w:rsidRDefault="006A4B23" w:rsidP="006A4B2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B2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1. </w:t>
            </w:r>
          </w:p>
          <w:p w:rsidR="006A4B23" w:rsidRPr="006A4B23" w:rsidRDefault="006A4B23" w:rsidP="006A4B2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B2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2. </w:t>
            </w:r>
          </w:p>
          <w:p w:rsidR="00EA6757" w:rsidRDefault="006A4B23" w:rsidP="006A4B2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6A4B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A4B2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What are dunes formed from?</w:t>
            </w:r>
          </w:p>
          <w:p w:rsidR="006A4B23" w:rsidRDefault="006A4B23" w:rsidP="006A4B2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6A4B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A4B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A4B2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Which direction do dunes move?</w:t>
            </w:r>
          </w:p>
          <w:p w:rsidR="00EA6757" w:rsidRPr="006A4B23" w:rsidRDefault="00EA6757" w:rsidP="006A4B2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91C7D" w:rsidRDefault="00C91C7D"/>
    <w:sectPr w:rsidR="00C91C7D" w:rsidSect="00C91C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A4B23"/>
    <w:rsid w:val="00350738"/>
    <w:rsid w:val="00683824"/>
    <w:rsid w:val="006A4B23"/>
    <w:rsid w:val="00C03100"/>
    <w:rsid w:val="00C91C7D"/>
    <w:rsid w:val="00EA6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C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4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0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>USD 443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engelking_christen</dc:creator>
  <cp:lastModifiedBy>engelking_christen</cp:lastModifiedBy>
  <cp:revision>2</cp:revision>
  <cp:lastPrinted>2013-03-18T21:05:00Z</cp:lastPrinted>
  <dcterms:created xsi:type="dcterms:W3CDTF">2013-02-26T19:57:00Z</dcterms:created>
  <dcterms:modified xsi:type="dcterms:W3CDTF">2013-03-18T21:05:00Z</dcterms:modified>
</cp:coreProperties>
</file>