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5C6" w:rsidRDefault="00944179" w:rsidP="00944179">
      <w:pPr>
        <w:pStyle w:val="ListParagraph"/>
        <w:numPr>
          <w:ilvl w:val="0"/>
          <w:numId w:val="1"/>
        </w:numPr>
      </w:pPr>
      <w:r>
        <w:t>What is happening in Africa that is creating the need for attention from scientists?</w:t>
      </w:r>
    </w:p>
    <w:p w:rsidR="00944179" w:rsidRDefault="00944179" w:rsidP="00944179"/>
    <w:p w:rsidR="00944179" w:rsidRDefault="00944179" w:rsidP="00944179"/>
    <w:p w:rsidR="00944179" w:rsidRDefault="00944179" w:rsidP="00944179"/>
    <w:p w:rsidR="00944179" w:rsidRDefault="00B00D02" w:rsidP="00944179">
      <w:pPr>
        <w:pStyle w:val="ListParagraph"/>
        <w:numPr>
          <w:ilvl w:val="0"/>
          <w:numId w:val="1"/>
        </w:numPr>
      </w:pPr>
      <w:r>
        <w:t>What causes the Earth to shake? Volcanoes to erupt? And mountains to form?</w:t>
      </w:r>
    </w:p>
    <w:p w:rsidR="00B00D02" w:rsidRDefault="00B00D02" w:rsidP="00B00D02"/>
    <w:p w:rsidR="00B00D02" w:rsidRDefault="00B00D02" w:rsidP="00B00D02"/>
    <w:p w:rsidR="00B00D02" w:rsidRDefault="00B00D02" w:rsidP="00B00D02"/>
    <w:p w:rsidR="00B00D02" w:rsidRDefault="00B00D02" w:rsidP="00B00D02">
      <w:pPr>
        <w:pStyle w:val="ListParagraph"/>
        <w:numPr>
          <w:ilvl w:val="0"/>
          <w:numId w:val="1"/>
        </w:numPr>
      </w:pPr>
      <w:r>
        <w:t>Discuss the seismic activity in Greece.</w:t>
      </w:r>
    </w:p>
    <w:p w:rsidR="00B00D02" w:rsidRDefault="00B00D02" w:rsidP="00B00D02"/>
    <w:p w:rsidR="00B00D02" w:rsidRDefault="00B00D02" w:rsidP="00B00D02"/>
    <w:p w:rsidR="00B00D02" w:rsidRDefault="00B00D02" w:rsidP="00B00D02"/>
    <w:p w:rsidR="00B00D02" w:rsidRDefault="00B00D02" w:rsidP="00B00D02">
      <w:pPr>
        <w:pStyle w:val="ListParagraph"/>
        <w:numPr>
          <w:ilvl w:val="0"/>
          <w:numId w:val="1"/>
        </w:numPr>
      </w:pPr>
      <w:r>
        <w:t>What is the volcanic warning system?</w:t>
      </w:r>
    </w:p>
    <w:p w:rsidR="00B00D02" w:rsidRDefault="00B00D02" w:rsidP="00B00D02"/>
    <w:p w:rsidR="00B00D02" w:rsidRDefault="00B00D02" w:rsidP="00B00D02"/>
    <w:p w:rsidR="00B00D02" w:rsidRDefault="00B00D02" w:rsidP="00B00D02"/>
    <w:p w:rsidR="00B00D02" w:rsidRDefault="003B78E4" w:rsidP="00B00D02">
      <w:pPr>
        <w:pStyle w:val="ListParagraph"/>
        <w:numPr>
          <w:ilvl w:val="0"/>
          <w:numId w:val="1"/>
        </w:numPr>
      </w:pPr>
      <w:r>
        <w:t xml:space="preserve">How were the Himalayan </w:t>
      </w:r>
      <w:proofErr w:type="gramStart"/>
      <w:r>
        <w:t>mountains</w:t>
      </w:r>
      <w:proofErr w:type="gramEnd"/>
      <w:r>
        <w:t xml:space="preserve"> formed?</w:t>
      </w:r>
    </w:p>
    <w:p w:rsidR="003B78E4" w:rsidRDefault="003B78E4" w:rsidP="003B78E4"/>
    <w:p w:rsidR="003B78E4" w:rsidRDefault="003B78E4" w:rsidP="003B78E4"/>
    <w:p w:rsidR="003B78E4" w:rsidRDefault="003B78E4" w:rsidP="003B78E4"/>
    <w:p w:rsidR="003B78E4" w:rsidRDefault="003B78E4" w:rsidP="003B78E4">
      <w:pPr>
        <w:pStyle w:val="ListParagraph"/>
        <w:numPr>
          <w:ilvl w:val="0"/>
          <w:numId w:val="1"/>
        </w:numPr>
      </w:pPr>
      <w:r>
        <w:t>What was mentioned about the San Andreas Fault?</w:t>
      </w:r>
    </w:p>
    <w:sectPr w:rsidR="003B78E4" w:rsidSect="005025C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4179" w:rsidRDefault="00944179" w:rsidP="00944179">
      <w:pPr>
        <w:spacing w:after="0" w:line="240" w:lineRule="auto"/>
      </w:pPr>
      <w:r>
        <w:separator/>
      </w:r>
    </w:p>
  </w:endnote>
  <w:endnote w:type="continuationSeparator" w:id="0">
    <w:p w:rsidR="00944179" w:rsidRDefault="00944179" w:rsidP="00944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4179" w:rsidRDefault="00944179" w:rsidP="00944179">
      <w:pPr>
        <w:spacing w:after="0" w:line="240" w:lineRule="auto"/>
      </w:pPr>
      <w:r>
        <w:separator/>
      </w:r>
    </w:p>
  </w:footnote>
  <w:footnote w:type="continuationSeparator" w:id="0">
    <w:p w:rsidR="00944179" w:rsidRDefault="00944179" w:rsidP="00944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Bodoni MT Black" w:hAnsi="Bodoni MT Black"/>
      </w:rPr>
      <w:alias w:val="Title"/>
      <w:id w:val="77547040"/>
      <w:placeholder>
        <w:docPart w:val="6AB3A4BAD9BB4D55B39CE5DA876EE2B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944179" w:rsidRDefault="003B78E4" w:rsidP="003B78E4">
        <w:pPr>
          <w:pStyle w:val="Header"/>
          <w:pBdr>
            <w:between w:val="single" w:sz="4" w:space="1" w:color="4F81BD" w:themeColor="accent1"/>
          </w:pBdr>
          <w:tabs>
            <w:tab w:val="left" w:pos="6380"/>
          </w:tabs>
          <w:spacing w:line="276" w:lineRule="auto"/>
        </w:pPr>
        <w:r>
          <w:rPr>
            <w:rFonts w:ascii="Bodoni MT Black" w:hAnsi="Bodoni MT Black"/>
          </w:rPr>
          <w:tab/>
        </w:r>
        <w:r w:rsidR="00944179" w:rsidRPr="00944179">
          <w:rPr>
            <w:rFonts w:ascii="Bodoni MT Black" w:hAnsi="Bodoni MT Black"/>
          </w:rPr>
          <w:t>Earth Processes</w:t>
        </w:r>
        <w:r>
          <w:rPr>
            <w:rFonts w:ascii="Bodoni MT Black" w:hAnsi="Bodoni MT Black"/>
          </w:rPr>
          <w:tab/>
          <w:t>Name: ____________________</w:t>
        </w:r>
      </w:p>
    </w:sdtContent>
  </w:sdt>
  <w:sdt>
    <w:sdtPr>
      <w:rPr>
        <w:rFonts w:ascii="Bodoni MT Black" w:hAnsi="Bodoni MT Black"/>
        <w:sz w:val="28"/>
        <w:szCs w:val="28"/>
      </w:rPr>
      <w:alias w:val="Date"/>
      <w:id w:val="77547044"/>
      <w:placeholder>
        <w:docPart w:val="0ADA8711B5B74E4AA848474A6B20F356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Content>
      <w:p w:rsidR="00944179" w:rsidRPr="00944179" w:rsidRDefault="00944179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Bodoni MT Black" w:hAnsi="Bodoni MT Black"/>
            <w:sz w:val="28"/>
            <w:szCs w:val="28"/>
          </w:rPr>
        </w:pPr>
        <w:r w:rsidRPr="00944179">
          <w:rPr>
            <w:rFonts w:ascii="Bodoni MT Black" w:hAnsi="Bodoni MT Black"/>
            <w:sz w:val="28"/>
            <w:szCs w:val="28"/>
          </w:rPr>
          <w:t>“Faces of Earth: Shaping the Planet” Video</w:t>
        </w:r>
      </w:p>
    </w:sdtContent>
  </w:sdt>
  <w:p w:rsidR="00944179" w:rsidRDefault="0094417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226A1B"/>
    <w:multiLevelType w:val="hybridMultilevel"/>
    <w:tmpl w:val="1B9A29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4179"/>
    <w:rsid w:val="00111B41"/>
    <w:rsid w:val="003B78E4"/>
    <w:rsid w:val="005025C6"/>
    <w:rsid w:val="00944179"/>
    <w:rsid w:val="00B00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5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41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4179"/>
  </w:style>
  <w:style w:type="paragraph" w:styleId="Footer">
    <w:name w:val="footer"/>
    <w:basedOn w:val="Normal"/>
    <w:link w:val="FooterChar"/>
    <w:uiPriority w:val="99"/>
    <w:semiHidden/>
    <w:unhideWhenUsed/>
    <w:rsid w:val="009441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44179"/>
  </w:style>
  <w:style w:type="paragraph" w:styleId="BalloonText">
    <w:name w:val="Balloon Text"/>
    <w:basedOn w:val="Normal"/>
    <w:link w:val="BalloonTextChar"/>
    <w:uiPriority w:val="99"/>
    <w:semiHidden/>
    <w:unhideWhenUsed/>
    <w:rsid w:val="00944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1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41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AB3A4BAD9BB4D55B39CE5DA876EE2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CDF26-E8BC-489D-9393-AFB90742C5FE}"/>
      </w:docPartPr>
      <w:docPartBody>
        <w:p w:rsidR="00F64546" w:rsidRDefault="00F64546" w:rsidP="00F64546">
          <w:pPr>
            <w:pStyle w:val="6AB3A4BAD9BB4D55B39CE5DA876EE2BC"/>
          </w:pPr>
          <w:r>
            <w:t>[Type the document title]</w:t>
          </w:r>
        </w:p>
      </w:docPartBody>
    </w:docPart>
    <w:docPart>
      <w:docPartPr>
        <w:name w:val="0ADA8711B5B74E4AA848474A6B20F3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D192C2-4151-45AF-87AF-0BB13A333496}"/>
      </w:docPartPr>
      <w:docPartBody>
        <w:p w:rsidR="00F64546" w:rsidRDefault="00F64546" w:rsidP="00F64546">
          <w:pPr>
            <w:pStyle w:val="0ADA8711B5B74E4AA848474A6B20F356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F64546"/>
    <w:rsid w:val="00F64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AB3A4BAD9BB4D55B39CE5DA876EE2BC">
    <w:name w:val="6AB3A4BAD9BB4D55B39CE5DA876EE2BC"/>
    <w:rsid w:val="00F64546"/>
  </w:style>
  <w:style w:type="paragraph" w:customStyle="1" w:styleId="0ADA8711B5B74E4AA848474A6B20F356">
    <w:name w:val="0ADA8711B5B74E4AA848474A6B20F356"/>
    <w:rsid w:val="00F6454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“Faces of Earth: Shaping the Planet” Video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Earth Processes</vt:lpstr>
    </vt:vector>
  </TitlesOfParts>
  <Company>USD 443</Company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	Earth Processes</dc:title>
  <dc:subject/>
  <dc:creator>ENGELKING_CHRISTEN</dc:creator>
  <cp:keywords/>
  <dc:description/>
  <cp:lastModifiedBy>ENGELKING_CHRISTEN</cp:lastModifiedBy>
  <cp:revision>1</cp:revision>
  <cp:lastPrinted>2012-02-13T16:10:00Z</cp:lastPrinted>
  <dcterms:created xsi:type="dcterms:W3CDTF">2012-02-13T14:48:00Z</dcterms:created>
  <dcterms:modified xsi:type="dcterms:W3CDTF">2012-02-13T16:12:00Z</dcterms:modified>
</cp:coreProperties>
</file>