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7290"/>
      </w:tblGrid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Anther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2626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The </w:t>
            </w:r>
            <w:r w:rsidR="00262677">
              <w:rPr>
                <w:sz w:val="24"/>
                <w:szCs w:val="24"/>
              </w:rPr>
              <w:t>________________</w:t>
            </w:r>
            <w:r w:rsidRPr="0045418E">
              <w:rPr>
                <w:sz w:val="24"/>
                <w:szCs w:val="24"/>
              </w:rPr>
              <w:t xml:space="preserve">-bearing part of a </w:t>
            </w:r>
            <w:r w:rsidR="00262677">
              <w:rPr>
                <w:sz w:val="24"/>
                <w:szCs w:val="24"/>
              </w:rPr>
              <w:t>_________________</w:t>
            </w:r>
            <w:r w:rsidRPr="0045418E">
              <w:rPr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Asexual Reproduction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262677" w:rsidP="002626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CB7F42" w:rsidRPr="0045418E">
              <w:rPr>
                <w:sz w:val="24"/>
                <w:szCs w:val="24"/>
              </w:rPr>
              <w:t xml:space="preserve">, as budding, fission, or spore formation, </w:t>
            </w:r>
            <w:r>
              <w:rPr>
                <w:sz w:val="24"/>
                <w:szCs w:val="24"/>
              </w:rPr>
              <w:t>____________________</w:t>
            </w:r>
            <w:r w:rsidR="00CB7F42" w:rsidRPr="0045418E">
              <w:rPr>
                <w:sz w:val="24"/>
                <w:szCs w:val="24"/>
              </w:rPr>
              <w:t xml:space="preserve"> involving the union of </w:t>
            </w:r>
            <w:r>
              <w:rPr>
                <w:sz w:val="24"/>
                <w:szCs w:val="24"/>
              </w:rPr>
              <w:t>_____________________</w:t>
            </w:r>
            <w:r w:rsidR="00CB7F42" w:rsidRPr="0045418E">
              <w:rPr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Budding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CB7F42" w:rsidP="0026267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5418E">
              <w:rPr>
                <w:sz w:val="24"/>
                <w:szCs w:val="24"/>
              </w:rPr>
              <w:t>An</w:t>
            </w:r>
            <w:proofErr w:type="gramEnd"/>
            <w:r w:rsidRPr="0045418E">
              <w:rPr>
                <w:sz w:val="24"/>
                <w:szCs w:val="24"/>
              </w:rPr>
              <w:t xml:space="preserve"> </w:t>
            </w:r>
            <w:r w:rsidR="00262677">
              <w:rPr>
                <w:sz w:val="24"/>
                <w:szCs w:val="24"/>
              </w:rPr>
              <w:t>_____________________</w:t>
            </w:r>
            <w:r w:rsidRPr="0045418E">
              <w:rPr>
                <w:sz w:val="24"/>
                <w:szCs w:val="24"/>
              </w:rPr>
              <w:t xml:space="preserve"> reproductive structure, as in yeast or a hydra, that consists of an </w:t>
            </w:r>
            <w:r w:rsidR="00262677">
              <w:rPr>
                <w:sz w:val="24"/>
                <w:szCs w:val="24"/>
              </w:rPr>
              <w:t>__________________</w:t>
            </w:r>
            <w:r w:rsidRPr="0045418E">
              <w:rPr>
                <w:sz w:val="24"/>
                <w:szCs w:val="24"/>
              </w:rPr>
              <w:t xml:space="preserve"> capable of developing into a new </w:t>
            </w:r>
            <w:r w:rsidR="00262677">
              <w:rPr>
                <w:sz w:val="24"/>
                <w:szCs w:val="24"/>
              </w:rPr>
              <w:t>_____________________</w:t>
            </w:r>
            <w:r w:rsidRPr="0045418E">
              <w:rPr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CB7F42" w:rsidP="00262677">
            <w:pPr>
              <w:rPr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A microscopic </w:t>
            </w:r>
            <w:r w:rsidR="00262677">
              <w:rPr>
                <w:sz w:val="24"/>
                <w:szCs w:val="24"/>
              </w:rPr>
              <w:t>_________________</w:t>
            </w:r>
            <w:r w:rsidRPr="0045418E">
              <w:rPr>
                <w:sz w:val="24"/>
                <w:szCs w:val="24"/>
              </w:rPr>
              <w:t xml:space="preserve"> containing a </w:t>
            </w:r>
            <w:r w:rsidR="00262677">
              <w:rPr>
                <w:sz w:val="24"/>
                <w:szCs w:val="24"/>
              </w:rPr>
              <w:t>________________</w:t>
            </w:r>
            <w:r w:rsidRPr="0045418E">
              <w:rPr>
                <w:sz w:val="24"/>
                <w:szCs w:val="24"/>
              </w:rPr>
              <w:t xml:space="preserve"> and </w:t>
            </w:r>
            <w:r w:rsidR="00262677">
              <w:rPr>
                <w:sz w:val="24"/>
                <w:szCs w:val="24"/>
              </w:rPr>
              <w:t>___________________</w:t>
            </w:r>
            <w:r w:rsidRPr="0045418E">
              <w:rPr>
                <w:sz w:val="24"/>
                <w:szCs w:val="24"/>
              </w:rPr>
              <w:t xml:space="preserve"> enclosed by a membrane; the basic unit of life.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 Membrane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262677">
            <w:pPr>
              <w:rPr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A protective </w:t>
            </w:r>
            <w:r w:rsidR="00262677">
              <w:rPr>
                <w:sz w:val="24"/>
                <w:szCs w:val="24"/>
              </w:rPr>
              <w:t>________________</w:t>
            </w:r>
            <w:r w:rsidRPr="0045418E">
              <w:rPr>
                <w:sz w:val="24"/>
                <w:szCs w:val="24"/>
              </w:rPr>
              <w:t xml:space="preserve"> that encloses a cell. Controls the </w:t>
            </w:r>
            <w:r w:rsidR="00262677">
              <w:rPr>
                <w:sz w:val="24"/>
                <w:szCs w:val="24"/>
              </w:rPr>
              <w:t>__________________</w:t>
            </w:r>
            <w:r w:rsidRPr="0045418E">
              <w:rPr>
                <w:sz w:val="24"/>
                <w:szCs w:val="24"/>
              </w:rPr>
              <w:t xml:space="preserve"> of materials into and out of the cell.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 Theory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45418E" w:rsidRDefault="00CB7F42" w:rsidP="00262677">
            <w:pPr>
              <w:spacing w:after="0"/>
              <w:rPr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>Three parts:</w:t>
            </w:r>
          </w:p>
          <w:p w:rsidR="00CB7F42" w:rsidRPr="0045418E" w:rsidRDefault="00CB7F42" w:rsidP="005C5CF8">
            <w:pPr>
              <w:numPr>
                <w:ilvl w:val="1"/>
                <w:numId w:val="1"/>
              </w:numPr>
              <w:tabs>
                <w:tab w:val="clear" w:pos="1440"/>
              </w:tabs>
              <w:ind w:left="522"/>
              <w:rPr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All </w:t>
            </w:r>
            <w:r w:rsidR="00262677">
              <w:rPr>
                <w:sz w:val="24"/>
                <w:szCs w:val="24"/>
              </w:rPr>
              <w:t>_______________________</w:t>
            </w:r>
            <w:r w:rsidRPr="0045418E">
              <w:rPr>
                <w:sz w:val="24"/>
                <w:szCs w:val="24"/>
              </w:rPr>
              <w:t xml:space="preserve"> are made of one or more </w:t>
            </w:r>
            <w:r w:rsidR="00262677">
              <w:rPr>
                <w:sz w:val="24"/>
                <w:szCs w:val="24"/>
              </w:rPr>
              <w:t>____________</w:t>
            </w:r>
          </w:p>
          <w:p w:rsidR="00CB7F42" w:rsidRPr="0045418E" w:rsidRDefault="00CB7F42" w:rsidP="005C5CF8">
            <w:pPr>
              <w:numPr>
                <w:ilvl w:val="1"/>
                <w:numId w:val="1"/>
              </w:numPr>
              <w:tabs>
                <w:tab w:val="clear" w:pos="1440"/>
              </w:tabs>
              <w:ind w:left="522"/>
              <w:rPr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The cell is the basic </w:t>
            </w:r>
            <w:r w:rsidR="00262677">
              <w:rPr>
                <w:sz w:val="24"/>
                <w:szCs w:val="24"/>
              </w:rPr>
              <w:t>_____________</w:t>
            </w:r>
            <w:r w:rsidRPr="0045418E">
              <w:rPr>
                <w:sz w:val="24"/>
                <w:szCs w:val="24"/>
              </w:rPr>
              <w:t xml:space="preserve"> of </w:t>
            </w:r>
            <w:r w:rsidR="00262677">
              <w:rPr>
                <w:sz w:val="24"/>
                <w:szCs w:val="24"/>
              </w:rPr>
              <w:t>___________</w:t>
            </w:r>
          </w:p>
          <w:p w:rsidR="00CB7F42" w:rsidRPr="0045418E" w:rsidRDefault="00CB7F42" w:rsidP="005C5CF8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522"/>
              <w:rPr>
                <w:rFonts w:asciiTheme="minorHAnsi" w:hAnsiTheme="minorHAnsi" w:cs="Arial"/>
                <w:color w:val="000000"/>
              </w:rPr>
            </w:pPr>
            <w:r w:rsidRPr="0045418E">
              <w:rPr>
                <w:rFonts w:asciiTheme="minorHAnsi" w:eastAsia="+mn-ea" w:hAnsiTheme="minorHAnsi"/>
              </w:rPr>
              <w:t xml:space="preserve">All cells </w:t>
            </w:r>
            <w:r w:rsidR="00262677">
              <w:rPr>
                <w:rFonts w:asciiTheme="minorHAnsi" w:eastAsia="+mn-ea" w:hAnsiTheme="minorHAnsi"/>
              </w:rPr>
              <w:t>___________</w:t>
            </w:r>
            <w:r w:rsidRPr="0045418E">
              <w:rPr>
                <w:rFonts w:asciiTheme="minorHAnsi" w:eastAsia="+mn-ea" w:hAnsiTheme="minorHAnsi"/>
              </w:rPr>
              <w:t xml:space="preserve"> from existing </w:t>
            </w:r>
            <w:r w:rsidR="00262677">
              <w:rPr>
                <w:rFonts w:asciiTheme="minorHAnsi" w:eastAsia="+mn-ea" w:hAnsiTheme="minorHAnsi"/>
              </w:rPr>
              <w:t>__________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 Wall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CB7F42" w:rsidP="00E6226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A rigid </w:t>
            </w:r>
            <w:r w:rsidR="00E6226A">
              <w:rPr>
                <w:sz w:val="24"/>
                <w:szCs w:val="24"/>
              </w:rPr>
              <w:t>_________________</w:t>
            </w:r>
            <w:r w:rsidRPr="0045418E">
              <w:rPr>
                <w:sz w:val="24"/>
                <w:szCs w:val="24"/>
              </w:rPr>
              <w:t xml:space="preserve"> that give </w:t>
            </w:r>
            <w:r w:rsidR="00E6226A">
              <w:rPr>
                <w:sz w:val="24"/>
                <w:szCs w:val="24"/>
              </w:rPr>
              <w:t>_______________</w:t>
            </w:r>
            <w:r w:rsidRPr="0045418E">
              <w:rPr>
                <w:sz w:val="24"/>
                <w:szCs w:val="24"/>
              </w:rPr>
              <w:t xml:space="preserve"> to a cell. Found only in </w:t>
            </w:r>
            <w:r w:rsidR="00E6226A">
              <w:rPr>
                <w:sz w:val="24"/>
                <w:szCs w:val="24"/>
              </w:rPr>
              <w:t>_____________</w:t>
            </w:r>
            <w:r w:rsidRPr="0045418E">
              <w:rPr>
                <w:sz w:val="24"/>
                <w:szCs w:val="24"/>
              </w:rPr>
              <w:t xml:space="preserve"> cells. Allows plants to stand upright.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Chlorophyll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5418E" w:rsidP="001247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A green pigment </w:t>
            </w:r>
            <w:r w:rsidR="00124752">
              <w:rPr>
                <w:sz w:val="24"/>
                <w:szCs w:val="24"/>
              </w:rPr>
              <w:t>_______________</w:t>
            </w:r>
            <w:r w:rsidRPr="0045418E">
              <w:rPr>
                <w:sz w:val="24"/>
                <w:szCs w:val="24"/>
              </w:rPr>
              <w:t xml:space="preserve"> inside a </w:t>
            </w:r>
            <w:r w:rsidR="00124752">
              <w:rPr>
                <w:sz w:val="24"/>
                <w:szCs w:val="24"/>
              </w:rPr>
              <w:t>______________</w:t>
            </w:r>
            <w:r w:rsidRPr="0045418E">
              <w:rPr>
                <w:sz w:val="24"/>
                <w:szCs w:val="24"/>
              </w:rPr>
              <w:t>. Traps the energy of sunlight.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Chloroplast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5418E" w:rsidP="00740B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Located in </w:t>
            </w:r>
            <w:r w:rsidR="00124752">
              <w:rPr>
                <w:sz w:val="24"/>
                <w:szCs w:val="24"/>
              </w:rPr>
              <w:t>_____________</w:t>
            </w:r>
            <w:r w:rsidRPr="0045418E">
              <w:rPr>
                <w:sz w:val="24"/>
                <w:szCs w:val="24"/>
              </w:rPr>
              <w:t xml:space="preserve"> cells. Uses the energy of sunlight to make food. Contains </w:t>
            </w:r>
            <w:r w:rsidR="00740B77">
              <w:rPr>
                <w:sz w:val="24"/>
                <w:szCs w:val="24"/>
              </w:rPr>
              <w:t>__________________</w:t>
            </w:r>
            <w:r w:rsidRPr="0045418E">
              <w:rPr>
                <w:sz w:val="24"/>
                <w:szCs w:val="24"/>
              </w:rPr>
              <w:t xml:space="preserve"> causing the organelle to be </w:t>
            </w:r>
            <w:r w:rsidR="00740B77">
              <w:rPr>
                <w:sz w:val="24"/>
                <w:szCs w:val="24"/>
              </w:rPr>
              <w:t>____________________.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Circulatory System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5418E" w:rsidP="00C60D54">
            <w:pPr>
              <w:rPr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the system consisting of the </w:t>
            </w:r>
            <w:r w:rsidR="00C60D54">
              <w:rPr>
                <w:sz w:val="24"/>
                <w:szCs w:val="24"/>
              </w:rPr>
              <w:t>_____________</w:t>
            </w:r>
            <w:r w:rsidRPr="0045418E">
              <w:rPr>
                <w:sz w:val="24"/>
                <w:szCs w:val="24"/>
              </w:rPr>
              <w:t xml:space="preserve"> and a closed system of vessels (arteries, veins, and capillaries) which provide a continuous flow of </w:t>
            </w:r>
            <w:r w:rsidR="00C60D54">
              <w:rPr>
                <w:sz w:val="24"/>
                <w:szCs w:val="24"/>
              </w:rPr>
              <w:t>_______________</w:t>
            </w:r>
            <w:r w:rsidRPr="0045418E">
              <w:rPr>
                <w:sz w:val="24"/>
                <w:szCs w:val="24"/>
              </w:rPr>
              <w:t xml:space="preserve"> to your body, supplying the tissues with </w:t>
            </w:r>
            <w:r w:rsidR="00C60D54">
              <w:rPr>
                <w:sz w:val="24"/>
                <w:szCs w:val="24"/>
              </w:rPr>
              <w:t>_________________</w:t>
            </w:r>
            <w:r w:rsidRPr="0045418E">
              <w:rPr>
                <w:sz w:val="24"/>
                <w:szCs w:val="24"/>
              </w:rPr>
              <w:t xml:space="preserve"> and nutrients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Cytoplasm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5418E" w:rsidP="00C60D5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The </w:t>
            </w:r>
            <w:r w:rsidR="00C60D54">
              <w:rPr>
                <w:sz w:val="24"/>
                <w:szCs w:val="24"/>
              </w:rPr>
              <w:t>_______________</w:t>
            </w:r>
            <w:r w:rsidRPr="0045418E">
              <w:rPr>
                <w:sz w:val="24"/>
                <w:szCs w:val="24"/>
              </w:rPr>
              <w:t xml:space="preserve"> inside a </w:t>
            </w:r>
            <w:r w:rsidR="00C60D54">
              <w:rPr>
                <w:sz w:val="24"/>
                <w:szCs w:val="24"/>
              </w:rPr>
              <w:t>____________</w:t>
            </w:r>
            <w:r w:rsidRPr="0045418E">
              <w:rPr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454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Digestive Syste</w:t>
            </w:r>
            <w:r w:rsidR="0045418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5418E" w:rsidP="00C60D5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Body </w:t>
            </w:r>
            <w:r w:rsidR="00C60D54">
              <w:rPr>
                <w:sz w:val="24"/>
                <w:szCs w:val="24"/>
              </w:rPr>
              <w:t>_____________</w:t>
            </w:r>
            <w:r w:rsidRPr="0045418E">
              <w:rPr>
                <w:sz w:val="24"/>
                <w:szCs w:val="24"/>
              </w:rPr>
              <w:t xml:space="preserve"> responsible for getting </w:t>
            </w:r>
            <w:r w:rsidR="00C60D54">
              <w:rPr>
                <w:sz w:val="24"/>
                <w:szCs w:val="24"/>
              </w:rPr>
              <w:t>_____________</w:t>
            </w:r>
            <w:r w:rsidRPr="0045418E">
              <w:rPr>
                <w:sz w:val="24"/>
                <w:szCs w:val="24"/>
              </w:rPr>
              <w:t xml:space="preserve"> into and out of the body and for making use of food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5418E" w:rsidP="00C60D5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Deoxyribonucleic Acid, A cells </w:t>
            </w:r>
            <w:r w:rsidR="00C60D54">
              <w:rPr>
                <w:sz w:val="24"/>
                <w:szCs w:val="24"/>
              </w:rPr>
              <w:t>________________</w:t>
            </w:r>
            <w:r w:rsidRPr="0045418E">
              <w:rPr>
                <w:sz w:val="24"/>
                <w:szCs w:val="24"/>
              </w:rPr>
              <w:t xml:space="preserve"> material that carries information needed to make </w:t>
            </w:r>
            <w:r w:rsidR="00C60D54">
              <w:rPr>
                <w:sz w:val="24"/>
                <w:szCs w:val="24"/>
              </w:rPr>
              <w:t>____________</w:t>
            </w:r>
            <w:r w:rsidRPr="0045418E">
              <w:rPr>
                <w:sz w:val="24"/>
                <w:szCs w:val="24"/>
              </w:rPr>
              <w:t xml:space="preserve"> cells and new </w:t>
            </w:r>
            <w:r w:rsidR="00C60D54">
              <w:rPr>
                <w:sz w:val="24"/>
                <w:szCs w:val="24"/>
              </w:rPr>
              <w:t>_____________________</w:t>
            </w:r>
            <w:r w:rsidRPr="0045418E">
              <w:rPr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44287A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gg cell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5418E" w:rsidP="00F74B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5418E">
              <w:rPr>
                <w:sz w:val="24"/>
                <w:szCs w:val="24"/>
              </w:rPr>
              <w:t xml:space="preserve">The </w:t>
            </w:r>
            <w:r w:rsidR="00F74BC6">
              <w:rPr>
                <w:sz w:val="24"/>
                <w:szCs w:val="24"/>
              </w:rPr>
              <w:t>____________________</w:t>
            </w:r>
            <w:r w:rsidRPr="0045418E">
              <w:rPr>
                <w:sz w:val="24"/>
                <w:szCs w:val="24"/>
              </w:rPr>
              <w:t xml:space="preserve"> cell produced by the </w:t>
            </w:r>
            <w:r w:rsidR="00F74BC6">
              <w:rPr>
                <w:sz w:val="24"/>
                <w:szCs w:val="24"/>
              </w:rPr>
              <w:t>_______________</w:t>
            </w:r>
            <w:r w:rsidRPr="0045418E">
              <w:rPr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44287A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nvironment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D55A76" w:rsidP="00F74B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8" w:tooltip="Surroundings" w:history="1">
              <w:r w:rsidR="0045418E">
                <w:rPr>
                  <w:rFonts w:eastAsia="Times New Roman" w:cs="Times New Roman"/>
                  <w:color w:val="000000"/>
                  <w:sz w:val="24"/>
                  <w:szCs w:val="24"/>
                </w:rPr>
                <w:t>T</w:t>
              </w:r>
              <w:r w:rsidR="0044287A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he </w:t>
              </w:r>
              <w:r w:rsidR="00F74BC6">
                <w:rPr>
                  <w:rFonts w:eastAsia="Times New Roman" w:cs="Times New Roman"/>
                  <w:color w:val="000000"/>
                  <w:sz w:val="24"/>
                  <w:szCs w:val="24"/>
                </w:rPr>
                <w:t>____________________</w:t>
              </w:r>
              <w:r w:rsidR="0044287A">
                <w:rPr>
                  <w:rFonts w:eastAsia="Times New Roman" w:cs="Times New Roman"/>
                  <w:color w:val="000000"/>
                  <w:sz w:val="24"/>
                  <w:szCs w:val="24"/>
                </w:rPr>
                <w:t xml:space="preserve"> of an object</w:t>
              </w:r>
              <w:r w:rsidR="00CB7F42" w:rsidRPr="0045418E">
                <w:rPr>
                  <w:rFonts w:eastAsia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Eukaryote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F74B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An organism made up of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that have a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enclosed by a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; eukaryotes include animals, plants and fungi.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Fertilization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F74B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he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of male and female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44287A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ruit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F74B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The part of a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that contains the fertilized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capable of becoming a new plant. Fruit develops from the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part of the plant.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F74B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The special,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or proper </w:t>
            </w:r>
            <w:r w:rsidR="00F74BC6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of an organ or part.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44287A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eotropism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C90C0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Growth of a living organism in </w:t>
            </w:r>
            <w:r w:rsidR="00C90C06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to </w:t>
            </w:r>
            <w:r w:rsidR="00C90C06">
              <w:rPr>
                <w:rFonts w:eastAsia="Times New Roman" w:cs="Arial"/>
                <w:color w:val="000000"/>
                <w:sz w:val="24"/>
                <w:szCs w:val="24"/>
              </w:rPr>
              <w:t>___________________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>, such as the downward growth of plant roots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44287A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ibernation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To spend the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in close quarters in a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condition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44287A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omeostasis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The tendency of a system to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internal stability,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to any situation or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that disturbs its normal condition or function.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Hydra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44287A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A freshwater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with a cylindrical body at one end and a mouth surrounded by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44287A">
              <w:rPr>
                <w:rFonts w:eastAsia="Times New Roman" w:cs="Arial"/>
                <w:color w:val="000000"/>
                <w:sz w:val="24"/>
                <w:szCs w:val="24"/>
              </w:rPr>
              <w:t xml:space="preserve"> at the other.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Immune System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562898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A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of biological structures and processes within an organism that protects against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by identifying and killing pathogens and tumor cells.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Integumentary</w:t>
            </w:r>
            <w:proofErr w:type="spellEnd"/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System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562898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The body system that is the natural outer body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of an animal such as the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Levels of Organization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562898" w:rsidRPr="00562898" w:rsidRDefault="00112E22" w:rsidP="0056289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___________________</w:t>
            </w:r>
            <w:r w:rsidR="00562898"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of the structures of living things from the least complex to the most complex- </w:t>
            </w:r>
          </w:p>
          <w:p w:rsidR="00CB7F42" w:rsidRPr="00CB7F42" w:rsidRDefault="00112E22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</w:t>
            </w:r>
            <w:r w:rsidR="00562898"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, tissues,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</w:t>
            </w:r>
            <w:r w:rsidR="00562898"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, organ systems, organisms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 Functions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562898" w:rsidRPr="00562898" w:rsidRDefault="00562898" w:rsidP="0056289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All functions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for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to exist: </w:t>
            </w:r>
          </w:p>
          <w:p w:rsidR="00562898" w:rsidRPr="00562898" w:rsidRDefault="00562898" w:rsidP="0056289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1. Perform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exchange; </w:t>
            </w:r>
          </w:p>
          <w:p w:rsidR="00562898" w:rsidRPr="00562898" w:rsidRDefault="00562898" w:rsidP="0056289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2.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; </w:t>
            </w:r>
          </w:p>
          <w:p w:rsidR="00562898" w:rsidRPr="00562898" w:rsidRDefault="00562898" w:rsidP="0056289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3. Intake of nutrients; </w:t>
            </w:r>
          </w:p>
          <w:p w:rsidR="00562898" w:rsidRPr="00562898" w:rsidRDefault="00562898" w:rsidP="0056289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>4. Disposal of waste;</w:t>
            </w:r>
          </w:p>
          <w:p w:rsidR="00562898" w:rsidRPr="00562898" w:rsidRDefault="00562898" w:rsidP="0056289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5. Respond to a stimulus; </w:t>
            </w:r>
          </w:p>
          <w:p w:rsidR="00CB7F42" w:rsidRPr="00CB7F42" w:rsidRDefault="00562898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6.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56289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562898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aintain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542E63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42E63">
              <w:rPr>
                <w:rFonts w:eastAsia="Times New Roman" w:cs="Arial"/>
                <w:color w:val="000000"/>
                <w:sz w:val="24"/>
                <w:szCs w:val="24"/>
              </w:rPr>
              <w:t xml:space="preserve">Make something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542E63">
              <w:rPr>
                <w:rFonts w:eastAsia="Times New Roman" w:cs="Arial"/>
                <w:color w:val="000000"/>
                <w:sz w:val="24"/>
                <w:szCs w:val="24"/>
              </w:rPr>
              <w:t>, keep something in working order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Microscope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>An</w:t>
            </w:r>
            <w:proofErr w:type="spellEnd"/>
            <w:proofErr w:type="gramEnd"/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that makes small objects look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542E63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igration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542E63" w:rsidP="00112E2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he periodic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of groups of animals (especially </w:t>
            </w:r>
            <w:r w:rsidR="00112E22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or fishes) from one region to another for feeding or breeding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Multicellular</w:t>
            </w:r>
            <w:proofErr w:type="spellEnd"/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0D08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consisting of </w:t>
            </w:r>
            <w:r w:rsidR="000D0889">
              <w:rPr>
                <w:rFonts w:eastAsia="Times New Roman" w:cs="Arial"/>
                <w:color w:val="000000"/>
                <w:sz w:val="24"/>
                <w:szCs w:val="24"/>
              </w:rPr>
              <w:t>____________   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>multicellular</w:t>
            </w:r>
            <w:proofErr w:type="spellEnd"/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organism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Nervous System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542E63" w:rsidP="000D088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42E63">
              <w:rPr>
                <w:rFonts w:eastAsia="Times New Roman" w:cs="Arial"/>
                <w:color w:val="000000"/>
                <w:sz w:val="24"/>
                <w:szCs w:val="24"/>
              </w:rPr>
              <w:t xml:space="preserve">The </w:t>
            </w:r>
            <w:r w:rsidR="000D0889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542E63">
              <w:rPr>
                <w:rFonts w:eastAsia="Times New Roman" w:cs="Arial"/>
                <w:color w:val="000000"/>
                <w:sz w:val="24"/>
                <w:szCs w:val="24"/>
              </w:rPr>
              <w:t xml:space="preserve"> of cells, tissues, and organs that regulates the body's </w:t>
            </w:r>
            <w:r w:rsidR="000D0889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542E63">
              <w:rPr>
                <w:rFonts w:eastAsia="Times New Roman" w:cs="Arial"/>
                <w:color w:val="000000"/>
                <w:sz w:val="24"/>
                <w:szCs w:val="24"/>
              </w:rPr>
              <w:t xml:space="preserve"> to internal and external </w:t>
            </w:r>
            <w:r w:rsidR="000D0889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542E63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Nucleus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A07CAC" w:rsidRPr="00A07CAC" w:rsidRDefault="00A07CAC" w:rsidP="00A07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Is in all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_______________________</w:t>
            </w: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 cells</w:t>
            </w:r>
          </w:p>
          <w:p w:rsidR="00CB7F42" w:rsidRPr="00CB7F42" w:rsidRDefault="00A07CAC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Contains the cell’s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A07CAC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A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___________________</w:t>
            </w: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 of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 that carry out a specialized function of the body.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 System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CB7F42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related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that work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to do a set of tasks; e.g. digestive system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Organelle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CB7F42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One of the small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in a cells’ cytoplasm that are specialized to perform a specific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Organism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A07CAC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A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 thing; anything that can carry out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</w:t>
            </w:r>
            <w:r w:rsidRPr="00A07CAC">
              <w:rPr>
                <w:rFonts w:eastAsia="Times New Roman" w:cs="Arial"/>
                <w:color w:val="000000"/>
                <w:sz w:val="24"/>
                <w:szCs w:val="24"/>
              </w:rPr>
              <w:t xml:space="preserve"> processes independently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A07CAC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vary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D442A7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The lower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 of the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, enclosing the ovules or young seeds.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Ovum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D442A7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The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 reproductive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>, which is capable of developing, usually only after fertilization, into a new individual.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Phototropism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D442A7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The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 in the growth of a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 in response to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D442A7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istil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D442A7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he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reproductive part of a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D442A7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ollen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D442A7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The tiny granules that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 the male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D442A7">
              <w:rPr>
                <w:rFonts w:eastAsia="Times New Roman" w:cs="Arial"/>
                <w:color w:val="000000"/>
                <w:sz w:val="24"/>
                <w:szCs w:val="24"/>
              </w:rPr>
              <w:t xml:space="preserve"> cells of seed plants.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ollination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9C3BAE" w:rsidP="005354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The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>of</w:t>
            </w:r>
            <w:proofErr w:type="spellEnd"/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from the male reproductive structures to the </w:t>
            </w:r>
            <w:r w:rsidR="0053541E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structures of seed plants.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 existing Cell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53541E">
            <w:pPr>
              <w:rPr>
                <w:rFonts w:cs="Arial"/>
                <w:color w:val="000000"/>
              </w:rPr>
            </w:pP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  <w:r w:rsidR="009C3BAE" w:rsidRPr="009C3BAE">
              <w:rPr>
                <w:rFonts w:eastAsia="Times New Roman" w:cs="Arial"/>
                <w:color w:val="000000"/>
              </w:rPr>
              <w:t xml:space="preserve">A </w:t>
            </w:r>
            <w:r w:rsidR="0053541E">
              <w:rPr>
                <w:rFonts w:eastAsia="Times New Roman" w:cs="Arial"/>
                <w:color w:val="000000"/>
              </w:rPr>
              <w:t>___________</w:t>
            </w:r>
            <w:r w:rsidR="009C3BAE" w:rsidRPr="009C3BAE">
              <w:rPr>
                <w:rFonts w:eastAsia="Times New Roman" w:cs="Arial"/>
                <w:color w:val="000000"/>
              </w:rPr>
              <w:t xml:space="preserve"> that already </w:t>
            </w:r>
            <w:r w:rsidR="0053541E">
              <w:rPr>
                <w:rFonts w:eastAsia="Times New Roman" w:cs="Arial"/>
                <w:color w:val="000000"/>
              </w:rPr>
              <w:t>_______________</w:t>
            </w:r>
            <w:r w:rsidR="009C3BAE" w:rsidRPr="009C3BAE">
              <w:rPr>
                <w:rFonts w:eastAsia="Times New Roman" w:cs="Arial"/>
                <w:color w:val="000000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Prokaryote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9C3BAE" w:rsidP="003B36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>An</w:t>
            </w:r>
            <w:proofErr w:type="spellEnd"/>
            <w:proofErr w:type="gramEnd"/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3B36A9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that consists of a single </w:t>
            </w:r>
            <w:r w:rsidR="003B36A9">
              <w:rPr>
                <w:rFonts w:eastAsia="Times New Roman" w:cs="Arial"/>
                <w:color w:val="000000"/>
                <w:sz w:val="24"/>
                <w:szCs w:val="24"/>
              </w:rPr>
              <w:t>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that does </w:t>
            </w:r>
            <w:r w:rsidR="003B36A9">
              <w:rPr>
                <w:rFonts w:eastAsia="Times New Roman" w:cs="Arial"/>
                <w:color w:val="000000"/>
                <w:sz w:val="24"/>
                <w:szCs w:val="24"/>
              </w:rPr>
              <w:t>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have a nucleus.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ropogation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CB7F42" w:rsidP="0045418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7F4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Multiplication or increase, as by natural reproduction.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egeneration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3B36A9" w:rsidP="004541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of tissue that has been </w:t>
            </w:r>
            <w:proofErr w:type="gramStart"/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>lost,</w:t>
            </w:r>
            <w:proofErr w:type="gramEnd"/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removed or injured.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egulate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3B36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o </w:t>
            </w:r>
            <w:r w:rsidR="003B36A9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or direct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Respiratory System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9C3BAE" w:rsidP="00F027F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he </w:t>
            </w:r>
            <w:r w:rsidR="003B36A9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by which oxygen gets taken into the body and an exchange of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and carbon dioxide takes place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R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esponse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F027F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n action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a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___________________.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 cell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F027FB" w:rsidP="00F027F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>cell</w:t>
            </w:r>
            <w:proofErr w:type="gramEnd"/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containing half of the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</w:t>
            </w:r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material necessary to form a complete organism.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exual reproduction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F027FB" w:rsidP="00F027F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____________________</w:t>
            </w:r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>in</w:t>
            </w:r>
            <w:proofErr w:type="gramEnd"/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which the sex cells from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________</w:t>
            </w:r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parents unite to produce offspring that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_____________</w:t>
            </w:r>
            <w:r w:rsidR="009C3BAE"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traits from both parents. </w:t>
            </w:r>
          </w:p>
        </w:tc>
      </w:tr>
      <w:tr w:rsidR="009C3BAE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C3BAE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Single Cell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9C3BAE" w:rsidRPr="00CB7F42" w:rsidRDefault="009C3BAE" w:rsidP="00F027F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>An</w:t>
            </w:r>
            <w:proofErr w:type="spellEnd"/>
            <w:proofErr w:type="gramEnd"/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that consists of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cell that performs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life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Skeletal System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9C3BAE" w:rsidP="00F027F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body's supportive and protective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consisting of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and </w:t>
            </w:r>
            <w:r w:rsidR="00F027FB">
              <w:rPr>
                <w:rFonts w:eastAsia="Times New Roman" w:cs="Arial"/>
                <w:color w:val="000000"/>
                <w:sz w:val="24"/>
                <w:szCs w:val="24"/>
              </w:rPr>
              <w:t>_____________________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tissues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perm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F027FB" w:rsidP="00F027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</w:t>
            </w:r>
            <w:r w:rsidR="00CB7F42" w:rsidRPr="00CB7F4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B7F42" w:rsidRPr="00CB7F42">
              <w:rPr>
                <w:rFonts w:eastAsia="Times New Roman" w:cs="Times New Roman"/>
                <w:color w:val="000000"/>
                <w:sz w:val="24"/>
                <w:szCs w:val="24"/>
              </w:rPr>
              <w:t>sex</w:t>
            </w:r>
            <w:proofErr w:type="gramEnd"/>
            <w:r w:rsidR="00CB7F42" w:rsidRPr="00CB7F4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</w:t>
            </w:r>
            <w:r w:rsidR="00CB7F42" w:rsidRPr="00CB7F4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table internal condition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9C3BAE" w:rsidP="00A443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The ability of an organism to </w:t>
            </w:r>
            <w:r w:rsidR="00A44352">
              <w:rPr>
                <w:rFonts w:eastAsia="Times New Roman" w:cs="Arial"/>
                <w:color w:val="000000"/>
                <w:sz w:val="24"/>
                <w:szCs w:val="24"/>
              </w:rPr>
              <w:t>________________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a </w:t>
            </w:r>
            <w:r w:rsidR="00A44352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environment inside the </w:t>
            </w:r>
            <w:r w:rsidR="00A44352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tamen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9C3BAE" w:rsidP="002A56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The </w:t>
            </w:r>
            <w:r w:rsidR="002A567E">
              <w:rPr>
                <w:rFonts w:eastAsia="Times New Roman" w:cs="Times New Roman"/>
                <w:color w:val="000000"/>
                <w:sz w:val="24"/>
                <w:szCs w:val="24"/>
              </w:rPr>
              <w:t>_______________</w:t>
            </w: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reproductive structure of a flowering </w:t>
            </w:r>
            <w:r w:rsidR="002A567E">
              <w:rPr>
                <w:rFonts w:eastAsia="Times New Roman" w:cs="Times New Roman"/>
                <w:color w:val="000000"/>
                <w:sz w:val="24"/>
                <w:szCs w:val="24"/>
              </w:rPr>
              <w:t>_____________</w:t>
            </w: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which produce </w:t>
            </w:r>
            <w:r w:rsidR="002A567E">
              <w:rPr>
                <w:rFonts w:eastAsia="Times New Roman" w:cs="Times New Roman"/>
                <w:color w:val="000000"/>
                <w:sz w:val="24"/>
                <w:szCs w:val="24"/>
              </w:rPr>
              <w:t>________________</w:t>
            </w: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tigma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2A56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The part of a </w:t>
            </w:r>
            <w:r w:rsidR="002A567E">
              <w:rPr>
                <w:rFonts w:eastAsia="Times New Roman" w:cs="Times New Roman"/>
                <w:color w:val="000000"/>
                <w:sz w:val="24"/>
                <w:szCs w:val="24"/>
              </w:rPr>
              <w:t>____________</w:t>
            </w: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that </w:t>
            </w:r>
            <w:r w:rsidR="002A567E">
              <w:rPr>
                <w:rFonts w:eastAsia="Times New Roman" w:cs="Times New Roman"/>
                <w:color w:val="000000"/>
                <w:sz w:val="24"/>
                <w:szCs w:val="24"/>
              </w:rPr>
              <w:t>_____________</w:t>
            </w: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2A567E">
              <w:rPr>
                <w:rFonts w:eastAsia="Times New Roman" w:cs="Times New Roman"/>
                <w:color w:val="000000"/>
                <w:sz w:val="24"/>
                <w:szCs w:val="24"/>
              </w:rPr>
              <w:t>______________</w:t>
            </w:r>
            <w:r w:rsidRPr="009C3B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timulus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2A56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Something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or regarded as causing a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2A56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The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of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</w:t>
            </w:r>
            <w:r w:rsidRPr="009C3BAE">
              <w:rPr>
                <w:rFonts w:eastAsia="Times New Roman" w:cs="Arial"/>
                <w:color w:val="000000"/>
                <w:sz w:val="24"/>
                <w:szCs w:val="24"/>
              </w:rPr>
              <w:t xml:space="preserve"> in an organism.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9C3BAE" w:rsidP="009C3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hermotropism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237AAD" w:rsidP="002A56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37AAD">
              <w:rPr>
                <w:rFonts w:eastAsia="Times New Roman" w:cs="Arial"/>
                <w:color w:val="000000"/>
                <w:sz w:val="24"/>
                <w:szCs w:val="24"/>
              </w:rPr>
              <w:t xml:space="preserve">The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237AAD">
              <w:rPr>
                <w:rFonts w:eastAsia="Times New Roman" w:cs="Arial"/>
                <w:color w:val="000000"/>
                <w:sz w:val="24"/>
                <w:szCs w:val="24"/>
              </w:rPr>
              <w:t xml:space="preserve"> in growth of a plant in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237AAD">
              <w:rPr>
                <w:rFonts w:eastAsia="Times New Roman" w:cs="Arial"/>
                <w:color w:val="000000"/>
                <w:sz w:val="24"/>
                <w:szCs w:val="24"/>
              </w:rPr>
              <w:t xml:space="preserve"> to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</w:t>
            </w:r>
            <w:r w:rsidRPr="00237AAD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237AAD" w:rsidP="002A56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37AAD">
              <w:rPr>
                <w:rFonts w:eastAsia="Times New Roman" w:cs="Arial"/>
                <w:color w:val="000000"/>
                <w:sz w:val="24"/>
                <w:szCs w:val="24"/>
              </w:rPr>
              <w:t xml:space="preserve">A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237AAD">
              <w:rPr>
                <w:rFonts w:eastAsia="Times New Roman" w:cs="Arial"/>
                <w:color w:val="000000"/>
                <w:sz w:val="24"/>
                <w:szCs w:val="24"/>
              </w:rPr>
              <w:t xml:space="preserve"> of similar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</w:t>
            </w:r>
            <w:r w:rsidRPr="00237AAD">
              <w:rPr>
                <w:rFonts w:eastAsia="Times New Roman" w:cs="Arial"/>
                <w:color w:val="000000"/>
                <w:sz w:val="24"/>
                <w:szCs w:val="24"/>
              </w:rPr>
              <w:t xml:space="preserve"> that perform a common function.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237AAD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</w:t>
            </w:r>
            <w:r w:rsidR="00CB7F42" w:rsidRPr="00CB7F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rait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237AAD" w:rsidP="002A56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istinguishing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____________________</w:t>
            </w:r>
            <w:r w:rsidR="00CB7F42"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or quality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</w:rPr>
              <w:t>Tropism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2A56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Plant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in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to a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B7F42" w:rsidRPr="00CB7F42" w:rsidTr="005C5CF8">
        <w:trPr>
          <w:trHeight w:val="1008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CB7F42" w:rsidRPr="00CB7F42" w:rsidRDefault="00CB7F42" w:rsidP="00CB7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7F42">
              <w:rPr>
                <w:rFonts w:ascii="Calibri" w:eastAsia="Times New Roman" w:hAnsi="Calibri" w:cs="Times New Roman"/>
                <w:color w:val="000000"/>
              </w:rPr>
              <w:t>Vacuoles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CB7F42" w:rsidRPr="00CB7F42" w:rsidRDefault="00CB7F42" w:rsidP="002A56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In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cells. </w:t>
            </w:r>
            <w:r w:rsidR="002A567E">
              <w:rPr>
                <w:rFonts w:eastAsia="Times New Roman" w:cs="Arial"/>
                <w:color w:val="000000"/>
                <w:sz w:val="24"/>
                <w:szCs w:val="24"/>
              </w:rPr>
              <w:t>______________</w:t>
            </w:r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>water</w:t>
            </w:r>
            <w:proofErr w:type="gramEnd"/>
            <w:r w:rsidRPr="00CB7F42">
              <w:rPr>
                <w:rFonts w:eastAsia="Times New Roman" w:cs="Arial"/>
                <w:color w:val="000000"/>
                <w:sz w:val="24"/>
                <w:szCs w:val="24"/>
              </w:rPr>
              <w:t xml:space="preserve"> and other fluids. Helps support cells.</w:t>
            </w:r>
          </w:p>
        </w:tc>
      </w:tr>
    </w:tbl>
    <w:p w:rsidR="004C5A7B" w:rsidRDefault="004C5A7B" w:rsidP="004C5A7B"/>
    <w:sectPr w:rsidR="004C5A7B" w:rsidSect="00A06D3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B5" w:rsidRDefault="00230BB5" w:rsidP="001E045D">
      <w:pPr>
        <w:spacing w:after="0" w:line="240" w:lineRule="auto"/>
      </w:pPr>
      <w:r>
        <w:separator/>
      </w:r>
    </w:p>
  </w:endnote>
  <w:endnote w:type="continuationSeparator" w:id="0">
    <w:p w:rsidR="00230BB5" w:rsidRDefault="00230BB5" w:rsidP="001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B5" w:rsidRDefault="00230BB5" w:rsidP="001E045D">
      <w:pPr>
        <w:spacing w:after="0" w:line="240" w:lineRule="auto"/>
      </w:pPr>
      <w:r>
        <w:separator/>
      </w:r>
    </w:p>
  </w:footnote>
  <w:footnote w:type="continuationSeparator" w:id="0">
    <w:p w:rsidR="00230BB5" w:rsidRDefault="00230BB5" w:rsidP="001E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5D" w:rsidRDefault="00D55A76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placeholder>
                      <w:docPart w:val="F4253CDCDCC4475C8798E9311F1ED01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045D" w:rsidRDefault="001E045D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Life Science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C4B0FB5588AB47D1BBB8FC695BD5C0B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1E045D" w:rsidRDefault="001E045D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Vocabulary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5F97"/>
    <w:multiLevelType w:val="hybridMultilevel"/>
    <w:tmpl w:val="48066BDC"/>
    <w:lvl w:ilvl="0" w:tplc="8F6C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6FA6E">
      <w:start w:val="11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C35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CD5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8EBD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491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542A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EEA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871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45D"/>
    <w:rsid w:val="000D0889"/>
    <w:rsid w:val="00112E22"/>
    <w:rsid w:val="00124752"/>
    <w:rsid w:val="001E045D"/>
    <w:rsid w:val="00230BB5"/>
    <w:rsid w:val="00237AAD"/>
    <w:rsid w:val="00262677"/>
    <w:rsid w:val="002A567E"/>
    <w:rsid w:val="002B6170"/>
    <w:rsid w:val="00345C04"/>
    <w:rsid w:val="00384142"/>
    <w:rsid w:val="003B36A9"/>
    <w:rsid w:val="0044287A"/>
    <w:rsid w:val="0045418E"/>
    <w:rsid w:val="004C5A7B"/>
    <w:rsid w:val="0053541E"/>
    <w:rsid w:val="00542E63"/>
    <w:rsid w:val="00562898"/>
    <w:rsid w:val="00565EC4"/>
    <w:rsid w:val="00582C0A"/>
    <w:rsid w:val="005929C9"/>
    <w:rsid w:val="005C5CF8"/>
    <w:rsid w:val="00740B77"/>
    <w:rsid w:val="00987638"/>
    <w:rsid w:val="009C3BAE"/>
    <w:rsid w:val="00A06D3E"/>
    <w:rsid w:val="00A07CAC"/>
    <w:rsid w:val="00A44352"/>
    <w:rsid w:val="00A4547E"/>
    <w:rsid w:val="00B10C6F"/>
    <w:rsid w:val="00B458A9"/>
    <w:rsid w:val="00C54221"/>
    <w:rsid w:val="00C60D54"/>
    <w:rsid w:val="00C90C06"/>
    <w:rsid w:val="00CB7F42"/>
    <w:rsid w:val="00D442A7"/>
    <w:rsid w:val="00D55A76"/>
    <w:rsid w:val="00D84B8D"/>
    <w:rsid w:val="00E0667A"/>
    <w:rsid w:val="00E6226A"/>
    <w:rsid w:val="00EE7C07"/>
    <w:rsid w:val="00F0104A"/>
    <w:rsid w:val="00F027FB"/>
    <w:rsid w:val="00F74BC6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5D"/>
  </w:style>
  <w:style w:type="paragraph" w:styleId="Footer">
    <w:name w:val="footer"/>
    <w:basedOn w:val="Normal"/>
    <w:link w:val="FooterChar"/>
    <w:uiPriority w:val="99"/>
    <w:semiHidden/>
    <w:unhideWhenUsed/>
    <w:rsid w:val="001E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45D"/>
  </w:style>
  <w:style w:type="paragraph" w:styleId="BalloonText">
    <w:name w:val="Balloon Text"/>
    <w:basedOn w:val="Normal"/>
    <w:link w:val="BalloonTextChar"/>
    <w:uiPriority w:val="99"/>
    <w:semiHidden/>
    <w:unhideWhenUsed/>
    <w:rsid w:val="001E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1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7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1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1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3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4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2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2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6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urroun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53CDCDCC4475C8798E9311F1E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0FA1-39B4-4D08-B0E6-2494E75ACB2C}"/>
      </w:docPartPr>
      <w:docPartBody>
        <w:p w:rsidR="008178BC" w:rsidRDefault="00005CEC" w:rsidP="00005CEC">
          <w:pPr>
            <w:pStyle w:val="F4253CDCDCC4475C8798E9311F1ED015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C4B0FB5588AB47D1BBB8FC695BD5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E97D-8513-4D1F-B3F1-CEAF5601ADC5}"/>
      </w:docPartPr>
      <w:docPartBody>
        <w:p w:rsidR="008178BC" w:rsidRDefault="00005CEC" w:rsidP="00005CEC">
          <w:pPr>
            <w:pStyle w:val="C4B0FB5588AB47D1BBB8FC695BD5C0BE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005CEC"/>
    <w:rsid w:val="00005CEC"/>
    <w:rsid w:val="00210C50"/>
    <w:rsid w:val="00377432"/>
    <w:rsid w:val="00415501"/>
    <w:rsid w:val="006B628F"/>
    <w:rsid w:val="0081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53CDCDCC4475C8798E9311F1ED015">
    <w:name w:val="F4253CDCDCC4475C8798E9311F1ED015"/>
    <w:rsid w:val="00005CEC"/>
  </w:style>
  <w:style w:type="paragraph" w:customStyle="1" w:styleId="C4B0FB5588AB47D1BBB8FC695BD5C0BE">
    <w:name w:val="C4B0FB5588AB47D1BBB8FC695BD5C0BE"/>
    <w:rsid w:val="00005C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Vocabulary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</vt:lpstr>
    </vt:vector>
  </TitlesOfParts>
  <Company>USD 443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</dc:title>
  <dc:subject/>
  <dc:creator>engelking_christen</dc:creator>
  <cp:keywords/>
  <dc:description/>
  <cp:lastModifiedBy>engelking_christen</cp:lastModifiedBy>
  <cp:revision>18</cp:revision>
  <dcterms:created xsi:type="dcterms:W3CDTF">2011-10-01T15:57:00Z</dcterms:created>
  <dcterms:modified xsi:type="dcterms:W3CDTF">2013-10-10T21:55:00Z</dcterms:modified>
</cp:coreProperties>
</file>