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D" w:rsidRPr="00F737F6" w:rsidRDefault="00C1032C" w:rsidP="00C1032C">
      <w:pPr>
        <w:jc w:val="center"/>
        <w:rPr>
          <w:b/>
          <w:sz w:val="28"/>
        </w:rPr>
      </w:pPr>
      <w:r w:rsidRPr="00F737F6">
        <w:rPr>
          <w:b/>
          <w:sz w:val="28"/>
        </w:rPr>
        <w:t>Pollution</w:t>
      </w:r>
    </w:p>
    <w:tbl>
      <w:tblPr>
        <w:tblStyle w:val="TableGrid"/>
        <w:tblW w:w="9648" w:type="dxa"/>
        <w:tblLook w:val="04A0"/>
      </w:tblPr>
      <w:tblGrid>
        <w:gridCol w:w="3348"/>
        <w:gridCol w:w="6300"/>
      </w:tblGrid>
      <w:tr w:rsidR="00C1032C" w:rsidTr="00C1032C">
        <w:tc>
          <w:tcPr>
            <w:tcW w:w="3348" w:type="dxa"/>
            <w:vAlign w:val="center"/>
          </w:tcPr>
          <w:p w:rsidR="00C1032C" w:rsidRPr="00D33FC6" w:rsidRDefault="00C1032C" w:rsidP="00C1032C">
            <w:pPr>
              <w:jc w:val="center"/>
              <w:rPr>
                <w:b/>
              </w:rPr>
            </w:pPr>
            <w:r w:rsidRPr="00D33FC6">
              <w:rPr>
                <w:b/>
              </w:rPr>
              <w:t>What is Pollution?</w:t>
            </w:r>
          </w:p>
        </w:tc>
        <w:tc>
          <w:tcPr>
            <w:tcW w:w="6300" w:type="dxa"/>
          </w:tcPr>
          <w:p w:rsidR="00C1032C" w:rsidRDefault="00C1032C" w:rsidP="00C1032C">
            <w:r>
              <w:t xml:space="preserve">Define pollution – </w:t>
            </w:r>
          </w:p>
          <w:p w:rsidR="00C1032C" w:rsidRDefault="00C1032C" w:rsidP="00C1032C"/>
          <w:p w:rsidR="00C1032C" w:rsidRDefault="00C1032C" w:rsidP="00C1032C"/>
        </w:tc>
      </w:tr>
      <w:tr w:rsidR="00C1032C" w:rsidTr="00C1032C">
        <w:tc>
          <w:tcPr>
            <w:tcW w:w="3348" w:type="dxa"/>
            <w:vAlign w:val="center"/>
          </w:tcPr>
          <w:p w:rsidR="00C1032C" w:rsidRPr="00D33FC6" w:rsidRDefault="00C1032C" w:rsidP="00C1032C">
            <w:pPr>
              <w:jc w:val="center"/>
              <w:rPr>
                <w:b/>
              </w:rPr>
            </w:pPr>
            <w:r w:rsidRPr="00D33FC6">
              <w:rPr>
                <w:b/>
              </w:rPr>
              <w:t>Air Pollution</w:t>
            </w:r>
          </w:p>
        </w:tc>
        <w:tc>
          <w:tcPr>
            <w:tcW w:w="6300" w:type="dxa"/>
          </w:tcPr>
          <w:p w:rsidR="00C1032C" w:rsidRDefault="00C1032C" w:rsidP="00C1032C">
            <w:r>
              <w:t>What activities should be avoided on high pollution level days?</w:t>
            </w:r>
          </w:p>
          <w:p w:rsidR="00C1032C" w:rsidRDefault="00C1032C" w:rsidP="00C1032C"/>
          <w:p w:rsidR="00C1032C" w:rsidRDefault="00C1032C" w:rsidP="00C1032C"/>
          <w:p w:rsidR="00C1032C" w:rsidRDefault="00C1032C" w:rsidP="00C1032C">
            <w:r>
              <w:t>Air pollution affects humans, what can cause the harmful air pollution?</w:t>
            </w:r>
          </w:p>
          <w:p w:rsidR="00C1032C" w:rsidRDefault="00C1032C" w:rsidP="00C1032C"/>
          <w:p w:rsidR="00C1032C" w:rsidRDefault="00C1032C" w:rsidP="00C1032C"/>
        </w:tc>
      </w:tr>
      <w:tr w:rsidR="00C1032C" w:rsidTr="00C1032C">
        <w:tc>
          <w:tcPr>
            <w:tcW w:w="3348" w:type="dxa"/>
            <w:vAlign w:val="center"/>
          </w:tcPr>
          <w:p w:rsidR="00C1032C" w:rsidRDefault="00C1032C" w:rsidP="00C1032C">
            <w:pPr>
              <w:jc w:val="center"/>
            </w:pPr>
            <w:r>
              <w:t>Ozone Loss</w:t>
            </w:r>
          </w:p>
        </w:tc>
        <w:tc>
          <w:tcPr>
            <w:tcW w:w="6300" w:type="dxa"/>
          </w:tcPr>
          <w:p w:rsidR="00C1032C" w:rsidRDefault="00C1032C" w:rsidP="00C1032C">
            <w:r>
              <w:t>What is ozone?</w:t>
            </w:r>
          </w:p>
          <w:p w:rsidR="00C1032C" w:rsidRDefault="00C1032C" w:rsidP="00C1032C"/>
          <w:p w:rsidR="00C1032C" w:rsidRDefault="00C1032C" w:rsidP="00C1032C">
            <w:r>
              <w:t xml:space="preserve">Define ozone layer – </w:t>
            </w:r>
          </w:p>
          <w:p w:rsidR="00C1032C" w:rsidRDefault="00C1032C" w:rsidP="00C1032C"/>
          <w:p w:rsidR="00C1032C" w:rsidRDefault="00C1032C" w:rsidP="00C1032C">
            <w:r>
              <w:t>What does CFC stand for?</w:t>
            </w:r>
          </w:p>
          <w:p w:rsidR="00C1032C" w:rsidRDefault="00C1032C" w:rsidP="00C1032C"/>
          <w:p w:rsidR="00C1032C" w:rsidRDefault="00C1032C" w:rsidP="00C1032C">
            <w:r>
              <w:t>What are CFC compounds used in?</w:t>
            </w:r>
          </w:p>
          <w:p w:rsidR="00C1032C" w:rsidRDefault="00C1032C" w:rsidP="00C1032C"/>
          <w:p w:rsidR="00C1032C" w:rsidRDefault="00C1032C" w:rsidP="00C1032C">
            <w:r>
              <w:t>Why have many countries banned the use of CFCs?</w:t>
            </w:r>
          </w:p>
          <w:p w:rsidR="00C1032C" w:rsidRDefault="00C1032C" w:rsidP="00C1032C"/>
          <w:p w:rsidR="00C1032C" w:rsidRDefault="00C1032C" w:rsidP="00C1032C"/>
        </w:tc>
      </w:tr>
      <w:tr w:rsidR="00C1032C" w:rsidTr="00C1032C">
        <w:tc>
          <w:tcPr>
            <w:tcW w:w="3348" w:type="dxa"/>
            <w:vAlign w:val="center"/>
          </w:tcPr>
          <w:p w:rsidR="00C1032C" w:rsidRDefault="00C1032C" w:rsidP="00C1032C">
            <w:pPr>
              <w:jc w:val="center"/>
            </w:pPr>
            <w:r>
              <w:t>Photochemical Smog</w:t>
            </w:r>
          </w:p>
        </w:tc>
        <w:tc>
          <w:tcPr>
            <w:tcW w:w="6300" w:type="dxa"/>
          </w:tcPr>
          <w:p w:rsidR="00C1032C" w:rsidRDefault="00C1032C" w:rsidP="00C1032C">
            <w:r>
              <w:t xml:space="preserve">Define photochemical smog – </w:t>
            </w:r>
          </w:p>
          <w:p w:rsidR="00C1032C" w:rsidRDefault="00C1032C" w:rsidP="00C1032C"/>
          <w:p w:rsidR="00C1032C" w:rsidRDefault="00C1032C" w:rsidP="00C1032C">
            <w:r>
              <w:t>What activities contribute to the formation of smog?</w:t>
            </w:r>
          </w:p>
          <w:p w:rsidR="00C1032C" w:rsidRDefault="00C1032C" w:rsidP="00C1032C"/>
          <w:p w:rsidR="00C1032C" w:rsidRDefault="00C1032C" w:rsidP="00C1032C"/>
        </w:tc>
      </w:tr>
      <w:tr w:rsidR="00C1032C" w:rsidTr="00C1032C">
        <w:tc>
          <w:tcPr>
            <w:tcW w:w="3348" w:type="dxa"/>
            <w:vAlign w:val="center"/>
          </w:tcPr>
          <w:p w:rsidR="00C1032C" w:rsidRDefault="00C1032C" w:rsidP="00C1032C">
            <w:pPr>
              <w:jc w:val="center"/>
            </w:pPr>
            <w:r>
              <w:t>Global Warming</w:t>
            </w:r>
          </w:p>
        </w:tc>
        <w:tc>
          <w:tcPr>
            <w:tcW w:w="6300" w:type="dxa"/>
          </w:tcPr>
          <w:p w:rsidR="00C1032C" w:rsidRDefault="00C1032C" w:rsidP="00C1032C">
            <w:r>
              <w:t xml:space="preserve">Define global warming – </w:t>
            </w:r>
          </w:p>
          <w:p w:rsidR="00C1032C" w:rsidRDefault="00C1032C" w:rsidP="00C1032C"/>
          <w:p w:rsidR="00C1032C" w:rsidRDefault="00C1032C" w:rsidP="00C1032C">
            <w:r>
              <w:t>Describe 4 possible effects global warming has on the Earth:</w:t>
            </w:r>
          </w:p>
          <w:p w:rsidR="00C1032C" w:rsidRDefault="00C1032C" w:rsidP="00C1032C"/>
          <w:p w:rsidR="00C1032C" w:rsidRDefault="00C1032C" w:rsidP="00C1032C"/>
          <w:p w:rsidR="00C1032C" w:rsidRDefault="00C1032C" w:rsidP="00C1032C"/>
          <w:p w:rsidR="00C1032C" w:rsidRDefault="00C1032C" w:rsidP="00C1032C"/>
          <w:p w:rsidR="00C1032C" w:rsidRDefault="00C1032C" w:rsidP="00C1032C"/>
          <w:p w:rsidR="00C1032C" w:rsidRDefault="00C1032C" w:rsidP="00C1032C">
            <w:r>
              <w:t>Greenhouse gases occur naturally in the Earth’s atmosphere. Why are these gases, at natural levels, important to living organisms?</w:t>
            </w:r>
          </w:p>
          <w:p w:rsidR="00C1032C" w:rsidRDefault="00C1032C" w:rsidP="00C1032C"/>
          <w:p w:rsidR="00C1032C" w:rsidRDefault="00C1032C" w:rsidP="00C1032C"/>
          <w:p w:rsidR="00C1032C" w:rsidRDefault="00C1032C" w:rsidP="00C1032C"/>
        </w:tc>
      </w:tr>
      <w:tr w:rsidR="00C1032C" w:rsidTr="00C1032C">
        <w:tc>
          <w:tcPr>
            <w:tcW w:w="3348" w:type="dxa"/>
            <w:vAlign w:val="center"/>
          </w:tcPr>
          <w:p w:rsidR="00C1032C" w:rsidRDefault="00C1032C" w:rsidP="00C1032C">
            <w:pPr>
              <w:jc w:val="center"/>
            </w:pPr>
            <w:r>
              <w:t>Acid Precipitation</w:t>
            </w:r>
          </w:p>
        </w:tc>
        <w:tc>
          <w:tcPr>
            <w:tcW w:w="6300" w:type="dxa"/>
          </w:tcPr>
          <w:p w:rsidR="00C1032C" w:rsidRDefault="00C1032C" w:rsidP="00C1032C">
            <w:r>
              <w:t xml:space="preserve">Define acid precipitation – </w:t>
            </w:r>
          </w:p>
          <w:p w:rsidR="00C1032C" w:rsidRDefault="00C1032C" w:rsidP="00C1032C"/>
          <w:p w:rsidR="00C1032C" w:rsidRDefault="00C1032C" w:rsidP="00C1032C">
            <w:r>
              <w:t>What causes the acid precipitation?</w:t>
            </w:r>
          </w:p>
          <w:p w:rsidR="00C1032C" w:rsidRDefault="00C1032C" w:rsidP="00C1032C"/>
          <w:p w:rsidR="00C1032C" w:rsidRDefault="00C1032C" w:rsidP="00C1032C"/>
          <w:p w:rsidR="00C1032C" w:rsidRDefault="00C1032C" w:rsidP="00C1032C">
            <w:r>
              <w:t>What effects does acid pre</w:t>
            </w:r>
            <w:r w:rsidR="00D33FC6">
              <w:t>cipitation have?</w:t>
            </w:r>
          </w:p>
          <w:p w:rsidR="00D33FC6" w:rsidRDefault="00D33FC6" w:rsidP="00C1032C"/>
          <w:p w:rsidR="00D33FC6" w:rsidRDefault="00D33FC6" w:rsidP="00C1032C"/>
          <w:p w:rsidR="00D33FC6" w:rsidRDefault="00D33FC6" w:rsidP="00C1032C"/>
        </w:tc>
      </w:tr>
      <w:tr w:rsidR="00C1032C" w:rsidTr="00C1032C">
        <w:tc>
          <w:tcPr>
            <w:tcW w:w="3348" w:type="dxa"/>
            <w:vAlign w:val="center"/>
          </w:tcPr>
          <w:p w:rsidR="00C1032C" w:rsidRPr="00D33FC6" w:rsidRDefault="00D33FC6" w:rsidP="00C1032C">
            <w:pPr>
              <w:jc w:val="center"/>
              <w:rPr>
                <w:b/>
              </w:rPr>
            </w:pPr>
            <w:r w:rsidRPr="00D33FC6">
              <w:rPr>
                <w:b/>
              </w:rPr>
              <w:lastRenderedPageBreak/>
              <w:t>Water Pollution</w:t>
            </w:r>
          </w:p>
        </w:tc>
        <w:tc>
          <w:tcPr>
            <w:tcW w:w="6300" w:type="dxa"/>
          </w:tcPr>
          <w:p w:rsidR="00C1032C" w:rsidRDefault="00F737F6" w:rsidP="00C1032C">
            <w:r>
              <w:t>Where can water pollution come from?</w:t>
            </w:r>
          </w:p>
          <w:p w:rsidR="00F737F6" w:rsidRDefault="00F737F6" w:rsidP="00C1032C"/>
          <w:p w:rsidR="00F737F6" w:rsidRDefault="00F737F6" w:rsidP="00C1032C"/>
        </w:tc>
      </w:tr>
      <w:tr w:rsidR="00C1032C" w:rsidTr="00C1032C">
        <w:tc>
          <w:tcPr>
            <w:tcW w:w="3348" w:type="dxa"/>
            <w:vAlign w:val="center"/>
          </w:tcPr>
          <w:p w:rsidR="00C1032C" w:rsidRDefault="00F737F6" w:rsidP="00C1032C">
            <w:pPr>
              <w:jc w:val="center"/>
            </w:pPr>
            <w:r>
              <w:t>Wastewater</w:t>
            </w:r>
          </w:p>
        </w:tc>
        <w:tc>
          <w:tcPr>
            <w:tcW w:w="6300" w:type="dxa"/>
          </w:tcPr>
          <w:p w:rsidR="00C1032C" w:rsidRDefault="00F737F6" w:rsidP="00C1032C">
            <w:r>
              <w:t>Why is household wastewater treated in sewage-treatment plants?</w:t>
            </w:r>
          </w:p>
          <w:p w:rsidR="00F737F6" w:rsidRDefault="00F737F6" w:rsidP="00C1032C"/>
          <w:p w:rsidR="00F737F6" w:rsidRDefault="00F737F6" w:rsidP="00C1032C"/>
          <w:p w:rsidR="00F737F6" w:rsidRDefault="00F737F6" w:rsidP="00C1032C"/>
          <w:p w:rsidR="00F737F6" w:rsidRDefault="00F737F6" w:rsidP="00C1032C">
            <w:r>
              <w:t>Name 3 sources of wastewater:</w:t>
            </w:r>
          </w:p>
          <w:p w:rsidR="00F737F6" w:rsidRDefault="00F737F6" w:rsidP="00C1032C"/>
          <w:p w:rsidR="00F737F6" w:rsidRDefault="00F737F6" w:rsidP="00C1032C"/>
          <w:p w:rsidR="00F737F6" w:rsidRDefault="00F737F6" w:rsidP="00C1032C"/>
        </w:tc>
      </w:tr>
      <w:tr w:rsidR="00F737F6" w:rsidTr="00C1032C">
        <w:tc>
          <w:tcPr>
            <w:tcW w:w="3348" w:type="dxa"/>
            <w:vAlign w:val="center"/>
          </w:tcPr>
          <w:p w:rsidR="00F737F6" w:rsidRDefault="00F737F6" w:rsidP="00C1032C">
            <w:pPr>
              <w:jc w:val="center"/>
            </w:pPr>
            <w:r>
              <w:t>Runoff and Sediments</w:t>
            </w:r>
          </w:p>
        </w:tc>
        <w:tc>
          <w:tcPr>
            <w:tcW w:w="6300" w:type="dxa"/>
          </w:tcPr>
          <w:p w:rsidR="00F737F6" w:rsidRDefault="00F737F6" w:rsidP="00C1032C">
            <w:r>
              <w:t>What is runoff?</w:t>
            </w:r>
          </w:p>
          <w:p w:rsidR="00F737F6" w:rsidRDefault="00F737F6" w:rsidP="00C1032C"/>
          <w:p w:rsidR="00F737F6" w:rsidRDefault="00F737F6" w:rsidP="00C1032C">
            <w:r>
              <w:t>How does pollution affect water resources?</w:t>
            </w:r>
          </w:p>
          <w:p w:rsidR="00F737F6" w:rsidRDefault="00F737F6" w:rsidP="00C1032C"/>
          <w:p w:rsidR="00F737F6" w:rsidRDefault="00F737F6" w:rsidP="00C1032C"/>
          <w:p w:rsidR="00F737F6" w:rsidRDefault="00F737F6" w:rsidP="00C1032C"/>
        </w:tc>
      </w:tr>
      <w:tr w:rsidR="00F737F6" w:rsidTr="00C1032C">
        <w:tc>
          <w:tcPr>
            <w:tcW w:w="3348" w:type="dxa"/>
            <w:vAlign w:val="center"/>
          </w:tcPr>
          <w:p w:rsidR="00F737F6" w:rsidRPr="00F737F6" w:rsidRDefault="00F737F6" w:rsidP="00C1032C">
            <w:pPr>
              <w:jc w:val="center"/>
              <w:rPr>
                <w:b/>
              </w:rPr>
            </w:pPr>
            <w:r w:rsidRPr="00F737F6">
              <w:rPr>
                <w:b/>
              </w:rPr>
              <w:t>Land Pollution</w:t>
            </w:r>
          </w:p>
        </w:tc>
        <w:tc>
          <w:tcPr>
            <w:tcW w:w="6300" w:type="dxa"/>
          </w:tcPr>
          <w:p w:rsidR="00F737F6" w:rsidRDefault="00F737F6" w:rsidP="00C1032C">
            <w:r>
              <w:t>List sources of land pollution:</w:t>
            </w:r>
          </w:p>
          <w:p w:rsidR="00F737F6" w:rsidRDefault="00F737F6" w:rsidP="00C1032C"/>
          <w:p w:rsidR="00F737F6" w:rsidRDefault="00F737F6" w:rsidP="00C1032C"/>
        </w:tc>
      </w:tr>
      <w:tr w:rsidR="00F737F6" w:rsidTr="00C1032C">
        <w:tc>
          <w:tcPr>
            <w:tcW w:w="3348" w:type="dxa"/>
            <w:vAlign w:val="center"/>
          </w:tcPr>
          <w:p w:rsidR="00F737F6" w:rsidRDefault="00F737F6" w:rsidP="00C1032C">
            <w:pPr>
              <w:jc w:val="center"/>
            </w:pPr>
            <w:r>
              <w:t>Agriculture</w:t>
            </w:r>
          </w:p>
        </w:tc>
        <w:tc>
          <w:tcPr>
            <w:tcW w:w="6300" w:type="dxa"/>
          </w:tcPr>
          <w:p w:rsidR="00F737F6" w:rsidRDefault="00F737F6" w:rsidP="00C1032C">
            <w:r>
              <w:t>How do chemicals used by farmers harm wildlife?</w:t>
            </w:r>
          </w:p>
          <w:p w:rsidR="00F737F6" w:rsidRDefault="00F737F6" w:rsidP="00C1032C"/>
          <w:p w:rsidR="00F737F6" w:rsidRDefault="00F737F6" w:rsidP="00C1032C"/>
        </w:tc>
      </w:tr>
      <w:tr w:rsidR="00F737F6" w:rsidTr="00C1032C">
        <w:tc>
          <w:tcPr>
            <w:tcW w:w="3348" w:type="dxa"/>
            <w:vAlign w:val="center"/>
          </w:tcPr>
          <w:p w:rsidR="00F737F6" w:rsidRDefault="00F737F6" w:rsidP="00C1032C">
            <w:pPr>
              <w:jc w:val="center"/>
            </w:pPr>
            <w:r>
              <w:t>Industry and Mining</w:t>
            </w:r>
          </w:p>
        </w:tc>
        <w:tc>
          <w:tcPr>
            <w:tcW w:w="6300" w:type="dxa"/>
          </w:tcPr>
          <w:p w:rsidR="00F737F6" w:rsidRDefault="00F737F6" w:rsidP="00C1032C">
            <w:r>
              <w:t>How does pollution affect land resources?</w:t>
            </w:r>
          </w:p>
          <w:p w:rsidR="00F737F6" w:rsidRDefault="00F737F6" w:rsidP="00C1032C"/>
          <w:p w:rsidR="00F737F6" w:rsidRDefault="00F737F6" w:rsidP="00C1032C"/>
          <w:p w:rsidR="00F737F6" w:rsidRDefault="00F737F6" w:rsidP="00C1032C"/>
          <w:p w:rsidR="00F737F6" w:rsidRDefault="00F737F6" w:rsidP="00C1032C"/>
        </w:tc>
      </w:tr>
    </w:tbl>
    <w:p w:rsidR="00C1032C" w:rsidRDefault="00C1032C" w:rsidP="00C1032C">
      <w:pPr>
        <w:jc w:val="center"/>
      </w:pPr>
    </w:p>
    <w:sectPr w:rsidR="00C1032C" w:rsidSect="00D33FC6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38" w:rsidRDefault="008B7238" w:rsidP="00C1032C">
      <w:pPr>
        <w:spacing w:after="0" w:line="240" w:lineRule="auto"/>
      </w:pPr>
      <w:r>
        <w:separator/>
      </w:r>
    </w:p>
  </w:endnote>
  <w:endnote w:type="continuationSeparator" w:id="0">
    <w:p w:rsidR="008B7238" w:rsidRDefault="008B7238" w:rsidP="00C1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38" w:rsidRDefault="008B7238" w:rsidP="00C1032C">
      <w:pPr>
        <w:spacing w:after="0" w:line="240" w:lineRule="auto"/>
      </w:pPr>
      <w:r>
        <w:separator/>
      </w:r>
    </w:p>
  </w:footnote>
  <w:footnote w:type="continuationSeparator" w:id="0">
    <w:p w:rsidR="008B7238" w:rsidRDefault="008B7238" w:rsidP="00C1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5F510C80855946E0B8843836129267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032C" w:rsidRDefault="00C1032C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Environmental Science                                                                                                                             Pollution</w:t>
        </w:r>
      </w:p>
    </w:sdtContent>
  </w:sdt>
  <w:p w:rsidR="00C1032C" w:rsidRDefault="00C1032C">
    <w:pPr>
      <w:pStyle w:val="Header"/>
    </w:pPr>
    <w:r w:rsidRPr="003F5248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F5248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3F5248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032C"/>
    <w:rsid w:val="000803E6"/>
    <w:rsid w:val="002A4B0E"/>
    <w:rsid w:val="00350738"/>
    <w:rsid w:val="008B7238"/>
    <w:rsid w:val="00C1032C"/>
    <w:rsid w:val="00C91C7D"/>
    <w:rsid w:val="00D33FC6"/>
    <w:rsid w:val="00F7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paragraph" w:styleId="Heading1">
    <w:name w:val="heading 1"/>
    <w:basedOn w:val="Normal"/>
    <w:next w:val="Normal"/>
    <w:link w:val="Heading1Char"/>
    <w:uiPriority w:val="9"/>
    <w:qFormat/>
    <w:rsid w:val="00C10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32C"/>
  </w:style>
  <w:style w:type="paragraph" w:styleId="Footer">
    <w:name w:val="footer"/>
    <w:basedOn w:val="Normal"/>
    <w:link w:val="FooterChar"/>
    <w:uiPriority w:val="99"/>
    <w:semiHidden/>
    <w:unhideWhenUsed/>
    <w:rsid w:val="00C1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32C"/>
  </w:style>
  <w:style w:type="character" w:customStyle="1" w:styleId="Heading1Char">
    <w:name w:val="Heading 1 Char"/>
    <w:basedOn w:val="DefaultParagraphFont"/>
    <w:link w:val="Heading1"/>
    <w:uiPriority w:val="9"/>
    <w:rsid w:val="00C10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510C80855946E0B88438361292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5566-D90A-4989-9F98-659888CD4A03}"/>
      </w:docPartPr>
      <w:docPartBody>
        <w:p w:rsidR="00000000" w:rsidRDefault="00905BDB" w:rsidP="00905BDB">
          <w:pPr>
            <w:pStyle w:val="5F510C80855946E0B8843836129267F0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5BDB"/>
    <w:rsid w:val="000345BF"/>
    <w:rsid w:val="0090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510C80855946E0B8843836129267F0">
    <w:name w:val="5F510C80855946E0B8843836129267F0"/>
    <w:rsid w:val="00905B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                                                                                                                            Pollution</dc:title>
  <dc:creator>engelking_christen</dc:creator>
  <cp:lastModifiedBy>engelking_christen</cp:lastModifiedBy>
  <cp:revision>1</cp:revision>
  <dcterms:created xsi:type="dcterms:W3CDTF">2013-03-21T19:41:00Z</dcterms:created>
  <dcterms:modified xsi:type="dcterms:W3CDTF">2013-03-21T20:54:00Z</dcterms:modified>
</cp:coreProperties>
</file>