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8E" w:rsidRDefault="00D825CA">
      <w:r>
        <w:rPr>
          <w:noProof/>
        </w:rPr>
        <w:pict>
          <v:group id="_x0000_s1029" style="position:absolute;margin-left:55pt;margin-top:2.85pt;width:143pt;height:114pt;z-index:251664384" coordorigin="2540,8320" coordsize="3800,300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540;top:8320;width:0;height:3000" o:connectortype="straight"/>
            <v:shape id="_x0000_s1027" type="#_x0000_t32" style="position:absolute;left:2540;top:11320;width:3800;height:0" o:connectortype="straight"/>
            <v:shape id="_x0000_s1028" type="#_x0000_t32" style="position:absolute;left:2540;top:9320;width:2380;height:2000;flip:y" o:connectortype="straight"/>
          </v:group>
        </w:pict>
      </w:r>
      <w:r w:rsidR="006D3B8C">
        <w:t>1</w:t>
      </w:r>
      <w:r w:rsidR="00D4798E">
        <w:t xml:space="preserve">. </w:t>
      </w:r>
    </w:p>
    <w:p w:rsidR="006D3B8C" w:rsidRDefault="006D3B8C"/>
    <w:p w:rsidR="006D3B8C" w:rsidRDefault="006D3B8C"/>
    <w:p w:rsidR="006D3B8C" w:rsidRDefault="006D3B8C"/>
    <w:p w:rsidR="006D3B8C" w:rsidRDefault="006D3B8C"/>
    <w:p w:rsidR="006D3B8C" w:rsidRDefault="006D3B8C">
      <w:r>
        <w:t>Which label should be placed on the x-axis?</w:t>
      </w:r>
    </w:p>
    <w:p w:rsidR="006D3B8C" w:rsidRDefault="006D3B8C"/>
    <w:p w:rsidR="006D3B8C" w:rsidRDefault="006D3B8C">
      <w:r>
        <w:t>Which label should be place on the y-axis?</w:t>
      </w:r>
    </w:p>
    <w:p w:rsidR="006D3B8C" w:rsidRDefault="006D3B8C"/>
    <w:p w:rsidR="006D3B8C" w:rsidRDefault="006D3B8C">
      <w:r>
        <w:t>What conclusion can you draw from this graph?</w:t>
      </w:r>
    </w:p>
    <w:p w:rsidR="006D3B8C" w:rsidRDefault="006D3B8C">
      <w:r>
        <w:tab/>
        <w:t>A. Speed is a change in direction</w:t>
      </w:r>
    </w:p>
    <w:p w:rsidR="006D3B8C" w:rsidRDefault="006D3B8C">
      <w:r>
        <w:tab/>
        <w:t>B. Speed is a change in acceleration</w:t>
      </w:r>
    </w:p>
    <w:p w:rsidR="006D3B8C" w:rsidRDefault="006D3B8C">
      <w:r>
        <w:tab/>
        <w:t>C. Speed is a change in distance over time</w:t>
      </w:r>
    </w:p>
    <w:p w:rsidR="006D3B8C" w:rsidRDefault="006D3B8C" w:rsidP="006D3B8C">
      <w:pPr>
        <w:rPr>
          <w:noProof/>
        </w:rPr>
      </w:pPr>
      <w:r>
        <w:tab/>
        <w:t>D. Speed is a change in temperature over time.</w:t>
      </w:r>
      <w:r w:rsidRPr="006D3B8C">
        <w:rPr>
          <w:noProof/>
        </w:rPr>
        <w:t xml:space="preserve"> </w:t>
      </w:r>
    </w:p>
    <w:p w:rsidR="006D3B8C" w:rsidRDefault="00D825CA" w:rsidP="006D3B8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6.2pt;margin-top:24.45pt;width:186.35pt;height:230pt;z-index:251687936;mso-width-percent:400;mso-width-percent:400;mso-width-relative:margin;mso-height-relative:margin">
            <v:textbox>
              <w:txbxContent>
                <w:p w:rsidR="00E34D55" w:rsidRDefault="00E34D55">
                  <w:r>
                    <w:t>Put the objects in order from FASTEST to SLOWEST.</w:t>
                  </w:r>
                </w:p>
                <w:p w:rsidR="00E34D55" w:rsidRDefault="00E34D55">
                  <w:r>
                    <w:t>_______________________________</w:t>
                  </w:r>
                </w:p>
                <w:p w:rsidR="00E34D55" w:rsidRDefault="00E34D55"/>
                <w:p w:rsidR="00E34D55" w:rsidRDefault="00E34D55">
                  <w:r>
                    <w:t>Are the speeds constant or changing?</w:t>
                  </w:r>
                </w:p>
                <w:p w:rsidR="00E34D55" w:rsidRDefault="00E34D55" w:rsidP="0042125A">
                  <w:r>
                    <w:t>_______________________________</w:t>
                  </w:r>
                </w:p>
                <w:p w:rsidR="00E34D55" w:rsidRDefault="00E34D55">
                  <w:r>
                    <w:t>Are they moving toward or away from the origin?</w:t>
                  </w:r>
                </w:p>
                <w:p w:rsidR="00E34D55" w:rsidRDefault="00E34D55" w:rsidP="0042125A">
                  <w:r>
                    <w:t>_______________________________</w:t>
                  </w:r>
                </w:p>
                <w:p w:rsidR="00E34D55" w:rsidRDefault="00E34D55"/>
              </w:txbxContent>
            </v:textbox>
          </v:shape>
        </w:pict>
      </w:r>
    </w:p>
    <w:p w:rsidR="006D3B8C" w:rsidRDefault="00E4225B" w:rsidP="006D3B8C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63500</wp:posOffset>
            </wp:positionV>
            <wp:extent cx="2663825" cy="2590800"/>
            <wp:effectExtent l="19050" t="0" r="3175" b="0"/>
            <wp:wrapNone/>
            <wp:docPr id="9" name="Picture 7" descr="78889objectmotion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89objectmotion21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B8C">
        <w:t xml:space="preserve">2. </w:t>
      </w:r>
    </w:p>
    <w:p w:rsidR="006D3B8C" w:rsidRDefault="006D3B8C" w:rsidP="006D3B8C"/>
    <w:p w:rsidR="006D3B8C" w:rsidRDefault="006D3B8C" w:rsidP="006D3B8C"/>
    <w:p w:rsidR="006D3B8C" w:rsidRDefault="006D3B8C" w:rsidP="006D3B8C"/>
    <w:p w:rsidR="006D3B8C" w:rsidRDefault="006D3B8C" w:rsidP="006D3B8C"/>
    <w:p w:rsidR="006D3B8C" w:rsidRDefault="006D3B8C" w:rsidP="006D3B8C"/>
    <w:p w:rsidR="006D3B8C" w:rsidRDefault="006D3B8C">
      <w:r>
        <w:t>.</w:t>
      </w:r>
      <w:r>
        <w:br w:type="page"/>
      </w:r>
    </w:p>
    <w:p w:rsidR="00884204" w:rsidRDefault="00884204" w:rsidP="00884204">
      <w:r>
        <w:rPr>
          <w:noProof/>
          <w:lang w:eastAsia="zh-TW"/>
        </w:rPr>
        <w:lastRenderedPageBreak/>
        <w:pict>
          <v:shape id="_x0000_s1043" type="#_x0000_t202" style="position:absolute;margin-left:271.1pt;margin-top:18.6pt;width:198.9pt;height:212pt;z-index:251711488;mso-width-relative:margin;mso-height-relative:margin">
            <v:textbox>
              <w:txbxContent>
                <w:p w:rsidR="00884204" w:rsidRDefault="00884204" w:rsidP="00884204">
                  <w:r>
                    <w:t>Which of the following statement is true of the above graph?</w:t>
                  </w:r>
                </w:p>
                <w:p w:rsidR="00884204" w:rsidRDefault="00884204" w:rsidP="00884204">
                  <w:r>
                    <w:t>A. An object is moving at a constant speed of 6 m/s away from the origin</w:t>
                  </w:r>
                </w:p>
                <w:p w:rsidR="00884204" w:rsidRDefault="00884204" w:rsidP="00884204">
                  <w:r>
                    <w:t>B. An object is moving at a variable speed away from the origin.</w:t>
                  </w:r>
                </w:p>
                <w:p w:rsidR="00884204" w:rsidRDefault="00884204" w:rsidP="00884204">
                  <w:r>
                    <w:t>C. An object is standing still on the origin.</w:t>
                  </w:r>
                </w:p>
                <w:p w:rsidR="00884204" w:rsidRDefault="00884204" w:rsidP="00884204">
                  <w:r>
                    <w:t>D. An object is standing still at a distance of 6 meters from the origin.</w:t>
                  </w:r>
                </w:p>
                <w:p w:rsidR="00884204" w:rsidRDefault="00884204" w:rsidP="00884204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-5080</wp:posOffset>
            </wp:positionV>
            <wp:extent cx="3054350" cy="2247900"/>
            <wp:effectExtent l="19050" t="0" r="0" b="0"/>
            <wp:wrapNone/>
            <wp:docPr id="2" name="Picture 10" descr="78889objectmotion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89objectmotion3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</w:t>
      </w:r>
    </w:p>
    <w:p w:rsidR="00884204" w:rsidRDefault="00884204" w:rsidP="00884204"/>
    <w:p w:rsidR="00884204" w:rsidRDefault="00884204" w:rsidP="00884204"/>
    <w:p w:rsidR="00884204" w:rsidRDefault="00884204" w:rsidP="00884204"/>
    <w:p w:rsidR="00884204" w:rsidRDefault="00884204" w:rsidP="00884204"/>
    <w:p w:rsidR="00884204" w:rsidRDefault="00884204" w:rsidP="00884204"/>
    <w:p w:rsidR="00884204" w:rsidRDefault="00884204" w:rsidP="00884204">
      <w:r>
        <w:rPr>
          <w:noProof/>
          <w:lang w:eastAsia="zh-TW"/>
        </w:rPr>
        <w:pict>
          <v:shape id="_x0000_s1044" type="#_x0000_t202" style="position:absolute;margin-left:24.6pt;margin-top:19.95pt;width:234.5pt;height:146.6pt;z-index:251712512;mso-width-relative:margin;mso-height-relative:margin">
            <v:textbox>
              <w:txbxContent>
                <w:p w:rsidR="00884204" w:rsidRDefault="00884204" w:rsidP="00884204">
                  <w:r>
                    <w:t>Does the object have speed?</w:t>
                  </w:r>
                </w:p>
                <w:p w:rsidR="00884204" w:rsidRDefault="00884204" w:rsidP="00884204">
                  <w:r>
                    <w:t>______________________________</w:t>
                  </w:r>
                </w:p>
                <w:p w:rsidR="00884204" w:rsidRDefault="00884204" w:rsidP="00884204">
                  <w:r>
                    <w:t>Is the object in motion?</w:t>
                  </w:r>
                </w:p>
                <w:p w:rsidR="00884204" w:rsidRDefault="00884204" w:rsidP="00884204">
                  <w:r>
                    <w:t>______________________________</w:t>
                  </w:r>
                </w:p>
                <w:p w:rsidR="00884204" w:rsidRDefault="00884204" w:rsidP="00884204">
                  <w:r>
                    <w:t>How do you know?</w:t>
                  </w:r>
                </w:p>
                <w:p w:rsidR="00884204" w:rsidRDefault="00884204" w:rsidP="00884204">
                  <w:r>
                    <w:t>______________________________</w:t>
                  </w:r>
                </w:p>
                <w:p w:rsidR="00884204" w:rsidRDefault="00884204" w:rsidP="00884204"/>
              </w:txbxContent>
            </v:textbox>
          </v:shape>
        </w:pict>
      </w:r>
    </w:p>
    <w:p w:rsidR="00884204" w:rsidRDefault="00884204" w:rsidP="00884204"/>
    <w:p w:rsidR="00884204" w:rsidRDefault="00884204" w:rsidP="00884204"/>
    <w:p w:rsidR="00884204" w:rsidRDefault="00884204" w:rsidP="00884204"/>
    <w:p w:rsidR="00884204" w:rsidRDefault="00884204" w:rsidP="00884204"/>
    <w:p w:rsidR="00884204" w:rsidRDefault="00884204" w:rsidP="00884204"/>
    <w:p w:rsidR="00884204" w:rsidRDefault="00884204" w:rsidP="00884204"/>
    <w:p w:rsidR="00884204" w:rsidRDefault="00884204" w:rsidP="00884204"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277495</wp:posOffset>
            </wp:positionV>
            <wp:extent cx="2673350" cy="1892300"/>
            <wp:effectExtent l="19050" t="0" r="0" b="0"/>
            <wp:wrapNone/>
            <wp:docPr id="3" name="Picture 11" descr="78890objectmot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90objectmotion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2" type="#_x0000_t202" style="position:absolute;margin-left:271.1pt;margin-top:23.3pt;width:198.9pt;height:315.6pt;z-index:251710464;mso-position-horizontal-relative:text;mso-position-vertical-relative:text;mso-width-relative:margin;mso-height-relative:margin">
            <v:textbox>
              <w:txbxContent>
                <w:p w:rsidR="00884204" w:rsidRDefault="00884204" w:rsidP="00884204">
                  <w:r>
                    <w:t>Is the object moving away from or toward the origin?</w:t>
                  </w:r>
                </w:p>
                <w:p w:rsidR="00884204" w:rsidRDefault="00884204" w:rsidP="00884204">
                  <w:r>
                    <w:t>_______________________________</w:t>
                  </w:r>
                </w:p>
                <w:p w:rsidR="00884204" w:rsidRDefault="00884204" w:rsidP="00884204">
                  <w:r>
                    <w:t>How do you know if the object is moving toward or away from the origin?</w:t>
                  </w:r>
                </w:p>
                <w:p w:rsidR="00884204" w:rsidRDefault="00884204" w:rsidP="00884204">
                  <w:r>
                    <w:t>_______________________________</w:t>
                  </w:r>
                </w:p>
                <w:p w:rsidR="00884204" w:rsidRDefault="00884204" w:rsidP="00884204">
                  <w:r>
                    <w:t>_______________________________</w:t>
                  </w:r>
                </w:p>
                <w:p w:rsidR="00884204" w:rsidRDefault="00884204" w:rsidP="00884204">
                  <w:r>
                    <w:t>Is the speed constant or changing?</w:t>
                  </w:r>
                </w:p>
                <w:p w:rsidR="00884204" w:rsidRDefault="00884204" w:rsidP="00884204">
                  <w:r>
                    <w:t>_______________________________</w:t>
                  </w:r>
                </w:p>
                <w:p w:rsidR="00884204" w:rsidRDefault="00884204" w:rsidP="00884204">
                  <w:r>
                    <w:t>How do you know if the speed is constant or changing?</w:t>
                  </w:r>
                </w:p>
                <w:p w:rsidR="00884204" w:rsidRDefault="00884204" w:rsidP="00884204">
                  <w:r>
                    <w:t>_______________________________</w:t>
                  </w:r>
                </w:p>
                <w:p w:rsidR="00884204" w:rsidRDefault="00884204" w:rsidP="00884204">
                  <w:r>
                    <w:t>_______________________________</w:t>
                  </w:r>
                </w:p>
                <w:p w:rsidR="00884204" w:rsidRDefault="00884204" w:rsidP="00884204"/>
              </w:txbxContent>
            </v:textbox>
          </v:shape>
        </w:pict>
      </w:r>
    </w:p>
    <w:p w:rsidR="00884204" w:rsidRDefault="00884204" w:rsidP="00884204">
      <w:r>
        <w:t xml:space="preserve">4.  </w:t>
      </w:r>
    </w:p>
    <w:p w:rsidR="00884204" w:rsidRDefault="00884204" w:rsidP="00884204"/>
    <w:p w:rsidR="00884204" w:rsidRDefault="00884204" w:rsidP="00884204"/>
    <w:p w:rsidR="00884204" w:rsidRDefault="00884204" w:rsidP="00884204"/>
    <w:p w:rsidR="00884204" w:rsidRDefault="00884204" w:rsidP="00884204"/>
    <w:p w:rsidR="00884204" w:rsidRDefault="00884204" w:rsidP="00884204"/>
    <w:p w:rsidR="00884204" w:rsidRDefault="00884204" w:rsidP="00884204">
      <w:r>
        <w:rPr>
          <w:noProof/>
          <w:lang w:eastAsia="zh-TW"/>
        </w:rPr>
        <w:pict>
          <v:shape id="_x0000_s1041" type="#_x0000_t202" style="position:absolute;margin-left:30.9pt;margin-top:.45pt;width:228.2pt;height:160.4pt;z-index:251709440;mso-width-relative:margin;mso-height-relative:margin">
            <v:textbox>
              <w:txbxContent>
                <w:p w:rsidR="00884204" w:rsidRDefault="00884204" w:rsidP="00884204">
                  <w:r>
                    <w:t>What is happening in the graph shown above?</w:t>
                  </w:r>
                </w:p>
                <w:p w:rsidR="00884204" w:rsidRDefault="00884204" w:rsidP="00884204">
                  <w:r>
                    <w:t>A. The object is moving at a constant speed toward the origin</w:t>
                  </w:r>
                </w:p>
                <w:p w:rsidR="00884204" w:rsidRDefault="00884204" w:rsidP="00884204">
                  <w:r>
                    <w:t>B. The object is standing still</w:t>
                  </w:r>
                </w:p>
                <w:p w:rsidR="00884204" w:rsidRDefault="00884204" w:rsidP="00884204">
                  <w:r>
                    <w:t>C. The object is moving at a constant speed away from the origin</w:t>
                  </w:r>
                </w:p>
                <w:p w:rsidR="00884204" w:rsidRDefault="00884204" w:rsidP="00884204">
                  <w:r>
                    <w:t>D. The object’s speed is changing</w:t>
                  </w:r>
                </w:p>
              </w:txbxContent>
            </v:textbox>
          </v:shape>
        </w:pict>
      </w:r>
      <w:r>
        <w:br w:type="page"/>
      </w:r>
    </w:p>
    <w:p w:rsidR="006D3B8C" w:rsidRDefault="00E34D55"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882650</wp:posOffset>
            </wp:positionH>
            <wp:positionV relativeFrom="paragraph">
              <wp:posOffset>541</wp:posOffset>
            </wp:positionV>
            <wp:extent cx="3905250" cy="2438400"/>
            <wp:effectExtent l="19050" t="0" r="0" b="0"/>
            <wp:wrapNone/>
            <wp:docPr id="1" name="Picture 9" descr="78890objectmotio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90objectmotion2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B8C">
        <w:t xml:space="preserve">5. </w:t>
      </w:r>
    </w:p>
    <w:p w:rsidR="00E34D55" w:rsidRDefault="00E34D55"/>
    <w:p w:rsidR="00E34D55" w:rsidRDefault="00E34D55"/>
    <w:p w:rsidR="00E34D55" w:rsidRDefault="00E34D55"/>
    <w:p w:rsidR="00E34D55" w:rsidRDefault="00E34D55"/>
    <w:p w:rsidR="00E34D55" w:rsidRDefault="00E34D55"/>
    <w:p w:rsidR="00E4225B" w:rsidRDefault="00E4225B" w:rsidP="00E34D55"/>
    <w:p w:rsidR="00E4225B" w:rsidRDefault="00E4225B" w:rsidP="00E4225B">
      <w:pPr>
        <w:ind w:left="990" w:hanging="270"/>
      </w:pPr>
    </w:p>
    <w:p w:rsidR="00E34D55" w:rsidRDefault="00E34D55" w:rsidP="00E4225B">
      <w:pPr>
        <w:ind w:left="990" w:hanging="270"/>
      </w:pPr>
    </w:p>
    <w:p w:rsidR="00E34D55" w:rsidRDefault="00D825CA" w:rsidP="00E4225B">
      <w:pPr>
        <w:ind w:left="990" w:hanging="270"/>
      </w:pPr>
      <w:r>
        <w:rPr>
          <w:noProof/>
          <w:lang w:eastAsia="zh-TW"/>
        </w:rPr>
        <w:pict>
          <v:shape id="_x0000_s1036" type="#_x0000_t202" style="position:absolute;left:0;text-align:left;margin-left:254pt;margin-top:.65pt;width:219pt;height:312pt;z-index:251697152;mso-width-relative:margin;mso-height-relative:margin">
            <v:textbox>
              <w:txbxContent>
                <w:p w:rsidR="00E34D55" w:rsidRDefault="00E34D55" w:rsidP="00E34D55">
                  <w:pPr>
                    <w:ind w:left="270" w:hanging="270"/>
                  </w:pPr>
                  <w:r>
                    <w:t>What is happening in the graph?</w:t>
                  </w:r>
                </w:p>
                <w:p w:rsidR="00E34D55" w:rsidRDefault="00E34D55" w:rsidP="00E34D55">
                  <w:pPr>
                    <w:ind w:left="270" w:hanging="270"/>
                  </w:pPr>
                  <w:r>
                    <w:t>A. The object moves away from the origin at a speed of 6 m/s, stands still 6 m away from the origin for 3 seconds, then moves toward the origin at a speed of 8 m/s.</w:t>
                  </w:r>
                </w:p>
                <w:p w:rsidR="00E34D55" w:rsidRDefault="00E34D55" w:rsidP="00E34D55">
                  <w:pPr>
                    <w:ind w:left="270" w:hanging="270"/>
                  </w:pPr>
                  <w:r>
                    <w:t>B. The object moves away from the origin at a speed of 3 m/s, stands still 6 m away from the origin for 3 seconds, then moves toward the origin at a speed of 2 m/s.</w:t>
                  </w:r>
                </w:p>
                <w:p w:rsidR="00E34D55" w:rsidRDefault="00E34D55" w:rsidP="00E34D55">
                  <w:pPr>
                    <w:ind w:left="270" w:hanging="270"/>
                  </w:pPr>
                  <w:r>
                    <w:t>C. The object moves toward the origin at a speed of 3 m/s, stands still 6 m away from the origin for 3 seconds, then moves away from the origin at a speed of 2 m/s.</w:t>
                  </w:r>
                </w:p>
                <w:p w:rsidR="00E34D55" w:rsidRPr="00E34D55" w:rsidRDefault="00E34D55" w:rsidP="00E34D55">
                  <w:pPr>
                    <w:ind w:left="270" w:hanging="270"/>
                  </w:pPr>
                  <w:r>
                    <w:t>D. The object moves toward the origin at a speed of 6 m/s, stands still 6 m away from the origin for 3 seconds, then moves away from the origin at a speed of 8 m/s.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7" type="#_x0000_t202" style="position:absolute;left:0;text-align:left;margin-left:20.4pt;margin-top:.65pt;width:216.6pt;height:361pt;z-index:251700224;mso-width-relative:margin;mso-height-relative:margin">
            <v:textbox>
              <w:txbxContent>
                <w:p w:rsidR="00E34D55" w:rsidRDefault="00E34D55">
                  <w:r>
                    <w:t>Find the speed for each of the three segments of the object’s movement.</w:t>
                  </w:r>
                </w:p>
                <w:p w:rsidR="00E34D55" w:rsidRDefault="00E34D55">
                  <w:r>
                    <w:t>A</w:t>
                  </w:r>
                </w:p>
                <w:p w:rsidR="00E34D55" w:rsidRDefault="00E34D55">
                  <w:r>
                    <w:t>B</w:t>
                  </w:r>
                </w:p>
                <w:p w:rsidR="00E34D55" w:rsidRDefault="00E34D55">
                  <w:r>
                    <w:t>C</w:t>
                  </w:r>
                </w:p>
                <w:p w:rsidR="00CA1199" w:rsidRDefault="00CA1199"/>
                <w:p w:rsidR="00E34D55" w:rsidRDefault="00E34D55">
                  <w:r>
                    <w:t>What is happening in section B?</w:t>
                  </w:r>
                </w:p>
                <w:p w:rsidR="00E34D55" w:rsidRDefault="00E34D55" w:rsidP="00E34D55">
                  <w:r>
                    <w:t>_______________________________</w:t>
                  </w:r>
                </w:p>
                <w:p w:rsidR="00CA1199" w:rsidRDefault="00CA1199" w:rsidP="00E34D55"/>
                <w:p w:rsidR="00E34D55" w:rsidRDefault="00E34D55" w:rsidP="00E34D55">
                  <w:r>
                    <w:t>Describe the objects motion relative to the point of origin for each segment.</w:t>
                  </w:r>
                </w:p>
                <w:p w:rsidR="00E34D55" w:rsidRDefault="00E34D55" w:rsidP="00E34D55">
                  <w:r>
                    <w:t>A</w:t>
                  </w:r>
                </w:p>
                <w:p w:rsidR="00E34D55" w:rsidRDefault="00E34D55" w:rsidP="00E34D55">
                  <w:r>
                    <w:t>B</w:t>
                  </w:r>
                </w:p>
                <w:p w:rsidR="00E34D55" w:rsidRDefault="00E34D55" w:rsidP="00E34D55">
                  <w:r>
                    <w:t>C</w:t>
                  </w:r>
                </w:p>
              </w:txbxContent>
            </v:textbox>
          </v:shape>
        </w:pict>
      </w:r>
    </w:p>
    <w:p w:rsidR="00E34D55" w:rsidRDefault="00E34D55" w:rsidP="00E4225B">
      <w:pPr>
        <w:ind w:left="990" w:hanging="270"/>
      </w:pPr>
    </w:p>
    <w:p w:rsidR="00E34D55" w:rsidRDefault="00E34D55" w:rsidP="00E4225B">
      <w:pPr>
        <w:ind w:left="990" w:hanging="270"/>
      </w:pPr>
    </w:p>
    <w:p w:rsidR="00E34D55" w:rsidRDefault="00E34D55" w:rsidP="00E4225B"/>
    <w:p w:rsidR="00E34D55" w:rsidRDefault="00E34D55" w:rsidP="00E4225B"/>
    <w:p w:rsidR="00E34D55" w:rsidRDefault="00E34D55" w:rsidP="00E4225B"/>
    <w:p w:rsidR="00E34D55" w:rsidRDefault="00E34D55" w:rsidP="00E4225B"/>
    <w:p w:rsidR="00CA1199" w:rsidRDefault="00CA1199">
      <w:r>
        <w:br w:type="page"/>
      </w:r>
    </w:p>
    <w:p w:rsidR="00E34D55" w:rsidRDefault="00CA1199" w:rsidP="00E4225B"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121920</wp:posOffset>
            </wp:positionV>
            <wp:extent cx="3613150" cy="2374900"/>
            <wp:effectExtent l="19050" t="0" r="6350" b="0"/>
            <wp:wrapNone/>
            <wp:docPr id="7" name="Picture 6" descr="76601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601graph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25B" w:rsidRDefault="00E4225B" w:rsidP="00E4225B">
      <w:r>
        <w:t xml:space="preserve">6. </w:t>
      </w:r>
    </w:p>
    <w:p w:rsidR="00CA1199" w:rsidRDefault="00CA1199" w:rsidP="00E4225B">
      <w:pPr>
        <w:jc w:val="center"/>
      </w:pPr>
    </w:p>
    <w:p w:rsidR="00CA1199" w:rsidRDefault="00CA1199" w:rsidP="00E4225B">
      <w:pPr>
        <w:jc w:val="center"/>
      </w:pPr>
    </w:p>
    <w:p w:rsidR="00CA1199" w:rsidRDefault="00CA1199" w:rsidP="00E4225B">
      <w:pPr>
        <w:jc w:val="center"/>
      </w:pPr>
    </w:p>
    <w:p w:rsidR="00CA1199" w:rsidRDefault="00CA1199" w:rsidP="00E4225B">
      <w:pPr>
        <w:jc w:val="center"/>
      </w:pPr>
    </w:p>
    <w:p w:rsidR="00E4225B" w:rsidRDefault="00E4225B" w:rsidP="00E4225B">
      <w:pPr>
        <w:jc w:val="center"/>
      </w:pPr>
    </w:p>
    <w:p w:rsidR="00CA1199" w:rsidRDefault="00CA1199" w:rsidP="00E4225B"/>
    <w:p w:rsidR="00CA1199" w:rsidRDefault="00D825CA" w:rsidP="00E4225B">
      <w:r>
        <w:rPr>
          <w:noProof/>
          <w:lang w:eastAsia="zh-TW"/>
        </w:rPr>
        <w:pict>
          <v:shape id="_x0000_s1039" type="#_x0000_t202" style="position:absolute;margin-left:43pt;margin-top:12.1pt;width:200.35pt;height:259pt;z-index:251705344;mso-width-relative:margin;mso-height-relative:margin">
            <v:textbox>
              <w:txbxContent>
                <w:p w:rsidR="00CA1199" w:rsidRDefault="00CA1199">
                  <w:r>
                    <w:t>Is the speed constant or changing?</w:t>
                  </w:r>
                </w:p>
                <w:p w:rsidR="00CA1199" w:rsidRDefault="00CA1199" w:rsidP="00CA1199">
                  <w:r>
                    <w:t>_______________________________</w:t>
                  </w:r>
                </w:p>
                <w:p w:rsidR="00CA1199" w:rsidRDefault="00CA1199">
                  <w:r>
                    <w:t>How do you know?</w:t>
                  </w:r>
                </w:p>
                <w:p w:rsidR="00CA1199" w:rsidRDefault="00CA1199" w:rsidP="00CA1199">
                  <w:r>
                    <w:t>_______________________________</w:t>
                  </w:r>
                </w:p>
                <w:p w:rsidR="00CA1199" w:rsidRDefault="00CA1199" w:rsidP="00CA1199">
                  <w:r>
                    <w:t>_______________________________</w:t>
                  </w:r>
                </w:p>
                <w:p w:rsidR="00CA1199" w:rsidRDefault="00CA1199">
                  <w:r>
                    <w:t>What is the speed of the object for each segment of the trip?</w:t>
                  </w:r>
                </w:p>
                <w:p w:rsidR="00CA1199" w:rsidRDefault="00CA1199">
                  <w:r>
                    <w:t>A</w:t>
                  </w:r>
                </w:p>
                <w:p w:rsidR="00CA1199" w:rsidRDefault="00CA1199">
                  <w:r>
                    <w:t>B</w:t>
                  </w:r>
                </w:p>
                <w:p w:rsidR="00CA1199" w:rsidRDefault="00CA1199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8" type="#_x0000_t202" style="position:absolute;margin-left:257.55pt;margin-top:12.1pt;width:200.35pt;height:259pt;z-index:251703296;mso-width-relative:margin;mso-height-relative:margin">
            <v:textbox>
              <w:txbxContent>
                <w:p w:rsidR="00CA1199" w:rsidRDefault="00CA1199" w:rsidP="00CA1199">
                  <w:r>
                    <w:t>Emma is hiking. She travels more slowly through some areas of the trail than through others. The graph below shows the distance Emma traveled with time.</w:t>
                  </w:r>
                </w:p>
                <w:p w:rsidR="00CA1199" w:rsidRDefault="00CA1199" w:rsidP="00CA1199">
                  <w:r>
                    <w:t>What is Emma’s average speed on her hike?</w:t>
                  </w:r>
                  <w:r>
                    <w:tab/>
                  </w:r>
                </w:p>
                <w:p w:rsidR="00CA1199" w:rsidRDefault="00CA1199" w:rsidP="00CA1199">
                  <w:pPr>
                    <w:ind w:firstLine="720"/>
                  </w:pPr>
                  <w:r>
                    <w:t>A. 5 km/h</w:t>
                  </w:r>
                </w:p>
                <w:p w:rsidR="00CA1199" w:rsidRDefault="00CA1199" w:rsidP="00CA1199">
                  <w:pPr>
                    <w:ind w:firstLine="720"/>
                  </w:pPr>
                  <w:r>
                    <w:t>B. 10 km/h</w:t>
                  </w:r>
                </w:p>
                <w:p w:rsidR="00CA1199" w:rsidRDefault="00CA1199" w:rsidP="00CA1199">
                  <w:pPr>
                    <w:ind w:firstLine="720"/>
                  </w:pPr>
                  <w:r>
                    <w:t>C. 25 km/h</w:t>
                  </w:r>
                </w:p>
                <w:p w:rsidR="00CA1199" w:rsidRDefault="00CA1199" w:rsidP="00CA1199">
                  <w:pPr>
                    <w:ind w:firstLine="720"/>
                  </w:pPr>
                  <w:r>
                    <w:t>D. 7.5 km/h</w:t>
                  </w:r>
                </w:p>
              </w:txbxContent>
            </v:textbox>
          </v:shape>
        </w:pict>
      </w:r>
    </w:p>
    <w:p w:rsidR="00CA1199" w:rsidRDefault="00CA1199" w:rsidP="00E4225B"/>
    <w:p w:rsidR="00CA1199" w:rsidRDefault="00CA1199">
      <w:r>
        <w:br w:type="page"/>
      </w:r>
    </w:p>
    <w:p w:rsidR="00CA1199" w:rsidRDefault="00CA1199" w:rsidP="00E4225B"/>
    <w:p w:rsidR="00E4225B" w:rsidRDefault="00E4225B" w:rsidP="00E4225B">
      <w:r>
        <w:t xml:space="preserve">7. </w:t>
      </w:r>
      <w:r w:rsidR="004B0AE3">
        <w:t xml:space="preserve">Use the graph below of a 40 </w:t>
      </w:r>
      <w:r w:rsidR="00CA1199">
        <w:t>kilometer</w:t>
      </w:r>
      <w:r w:rsidR="004B0AE3">
        <w:t xml:space="preserve"> bike ride to answer each question.</w:t>
      </w:r>
    </w:p>
    <w:p w:rsidR="004B0AE3" w:rsidRDefault="004B0AE3" w:rsidP="00E4225B">
      <w:r w:rsidRPr="004B0AE3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0AE3" w:rsidRPr="004B0AE3" w:rsidRDefault="004B0AE3" w:rsidP="004B0AE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4B0AE3">
        <w:rPr>
          <w:sz w:val="24"/>
          <w:szCs w:val="24"/>
        </w:rPr>
        <w:t>What was the rider doing from 11:00 – 12:00?</w:t>
      </w:r>
      <w:r w:rsidR="00CA1199">
        <w:rPr>
          <w:sz w:val="24"/>
          <w:szCs w:val="24"/>
        </w:rPr>
        <w:t xml:space="preserve"> How do you know?</w:t>
      </w:r>
    </w:p>
    <w:p w:rsidR="004B0AE3" w:rsidRDefault="004B0AE3" w:rsidP="004B0AE3">
      <w:pPr>
        <w:rPr>
          <w:sz w:val="24"/>
          <w:szCs w:val="24"/>
        </w:rPr>
      </w:pPr>
    </w:p>
    <w:p w:rsidR="004B0AE3" w:rsidRDefault="004B0AE3" w:rsidP="004B0AE3">
      <w:pPr>
        <w:rPr>
          <w:sz w:val="24"/>
          <w:szCs w:val="24"/>
        </w:rPr>
      </w:pPr>
    </w:p>
    <w:p w:rsidR="004B0AE3" w:rsidRPr="004B0AE3" w:rsidRDefault="004B0AE3" w:rsidP="004B0AE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4B0AE3">
        <w:rPr>
          <w:sz w:val="24"/>
          <w:szCs w:val="24"/>
        </w:rPr>
        <w:t>What was the rider’s average speed for the whole trip?</w:t>
      </w:r>
    </w:p>
    <w:p w:rsidR="004B0AE3" w:rsidRPr="0079352A" w:rsidRDefault="004B0AE3" w:rsidP="004B0AE3">
      <w:pPr>
        <w:pStyle w:val="ListParagraph"/>
        <w:rPr>
          <w:sz w:val="24"/>
          <w:szCs w:val="24"/>
        </w:rPr>
      </w:pPr>
    </w:p>
    <w:p w:rsidR="004B0AE3" w:rsidRDefault="004B0AE3" w:rsidP="004B0AE3">
      <w:pPr>
        <w:rPr>
          <w:sz w:val="24"/>
          <w:szCs w:val="24"/>
        </w:rPr>
      </w:pPr>
    </w:p>
    <w:p w:rsidR="004B0AE3" w:rsidRDefault="004B0AE3" w:rsidP="004B0AE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Pr="004B0AE3">
        <w:rPr>
          <w:sz w:val="24"/>
          <w:szCs w:val="24"/>
        </w:rPr>
        <w:t>What was the rider’s average speed for the last 2 hours?</w:t>
      </w:r>
    </w:p>
    <w:p w:rsidR="00CA1199" w:rsidRDefault="00CA1199" w:rsidP="004B0AE3">
      <w:pPr>
        <w:ind w:left="360"/>
        <w:rPr>
          <w:sz w:val="24"/>
          <w:szCs w:val="24"/>
        </w:rPr>
      </w:pPr>
    </w:p>
    <w:p w:rsidR="00CA1199" w:rsidRDefault="00CA1199" w:rsidP="004B0AE3">
      <w:pPr>
        <w:ind w:left="360"/>
        <w:rPr>
          <w:sz w:val="24"/>
          <w:szCs w:val="24"/>
        </w:rPr>
      </w:pPr>
    </w:p>
    <w:p w:rsidR="00CA1199" w:rsidRPr="004B0AE3" w:rsidRDefault="00CA1199" w:rsidP="004B0AE3">
      <w:pPr>
        <w:ind w:left="360"/>
        <w:rPr>
          <w:sz w:val="24"/>
          <w:szCs w:val="24"/>
        </w:rPr>
      </w:pPr>
      <w:r>
        <w:rPr>
          <w:sz w:val="24"/>
          <w:szCs w:val="24"/>
        </w:rPr>
        <w:t>D. During what time period is the rider traveling at the fastest speed?</w:t>
      </w:r>
    </w:p>
    <w:p w:rsidR="004B0AE3" w:rsidRDefault="004B0AE3" w:rsidP="00E4225B"/>
    <w:sectPr w:rsidR="004B0AE3" w:rsidSect="006F7C2C">
      <w:head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D94" w:rsidRDefault="00846D94" w:rsidP="00DF6C8E">
      <w:pPr>
        <w:spacing w:after="0" w:line="240" w:lineRule="auto"/>
      </w:pPr>
      <w:r>
        <w:separator/>
      </w:r>
    </w:p>
  </w:endnote>
  <w:endnote w:type="continuationSeparator" w:id="0">
    <w:p w:rsidR="00846D94" w:rsidRDefault="00846D94" w:rsidP="00DF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D94" w:rsidRDefault="00846D94" w:rsidP="00DF6C8E">
      <w:pPr>
        <w:spacing w:after="0" w:line="240" w:lineRule="auto"/>
      </w:pPr>
      <w:r>
        <w:separator/>
      </w:r>
    </w:p>
  </w:footnote>
  <w:footnote w:type="continuationSeparator" w:id="0">
    <w:p w:rsidR="00846D94" w:rsidRDefault="00846D94" w:rsidP="00DF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55" w:rsidRDefault="00E34D55" w:rsidP="00DF6C8E">
    <w:pPr>
      <w:pStyle w:val="Header"/>
      <w:jc w:val="right"/>
      <w:rPr>
        <w:color w:val="365F91" w:themeColor="accent1" w:themeShade="BF"/>
      </w:rPr>
    </w:pPr>
    <w:r>
      <w:rPr>
        <w:color w:val="365F91" w:themeColor="accent1" w:themeShade="BF"/>
      </w:rPr>
      <w:t>Name: ___________________________________</w:t>
    </w:r>
  </w:p>
  <w:p w:rsidR="00E34D55" w:rsidRPr="00DF6C8E" w:rsidRDefault="00D825CA">
    <w:pPr>
      <w:pStyle w:val="Header"/>
      <w:jc w:val="center"/>
      <w:rPr>
        <w:b/>
        <w:color w:val="365F91" w:themeColor="accent1" w:themeShade="BF"/>
        <w:sz w:val="32"/>
        <w:szCs w:val="32"/>
        <w:u w:val="single"/>
      </w:rPr>
    </w:pPr>
    <w:r w:rsidRPr="00D825CA">
      <w:rPr>
        <w:noProof/>
        <w:color w:val="365F91" w:themeColor="accent1" w:themeShade="BF"/>
        <w:lang w:eastAsia="zh-TW"/>
      </w:rPr>
      <w:pict>
        <v:group id="_x0000_s2049" style="position:absolute;left:0;text-align:left;margin-left:1236.5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ear"/>
                      <w:id w:val="78131013"/>
                      <w:placeholder>
                        <w:docPart w:val="B818706E3EB44FA0813CF7A0CCD788C9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E34D55" w:rsidRDefault="00E34D55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Physical Science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b/>
          <w:color w:val="365F91" w:themeColor="accent1" w:themeShade="BF"/>
          <w:sz w:val="32"/>
          <w:szCs w:val="32"/>
          <w:u w:val="single"/>
        </w:rPr>
        <w:alias w:val="Title"/>
        <w:id w:val="78131009"/>
        <w:placeholder>
          <w:docPart w:val="B0ED27D2882E4852AAC5D580C59A2FF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34D55">
          <w:rPr>
            <w:b/>
            <w:color w:val="365F91" w:themeColor="accent1" w:themeShade="BF"/>
            <w:sz w:val="32"/>
            <w:szCs w:val="32"/>
            <w:u w:val="single"/>
          </w:rPr>
          <w:t>Distance</w:t>
        </w:r>
        <w:r w:rsidR="00E34D55" w:rsidRPr="00DF6C8E">
          <w:rPr>
            <w:b/>
            <w:color w:val="365F91" w:themeColor="accent1" w:themeShade="BF"/>
            <w:sz w:val="32"/>
            <w:szCs w:val="32"/>
            <w:u w:val="single"/>
          </w:rPr>
          <w:t xml:space="preserve"> v Time Graphs</w:t>
        </w:r>
      </w:sdtContent>
    </w:sdt>
  </w:p>
  <w:p w:rsidR="00E34D55" w:rsidRDefault="00E34D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6491"/>
    <w:multiLevelType w:val="hybridMultilevel"/>
    <w:tmpl w:val="68CA6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F6C8E"/>
    <w:rsid w:val="001C1AB2"/>
    <w:rsid w:val="00384142"/>
    <w:rsid w:val="0042125A"/>
    <w:rsid w:val="004B0AE3"/>
    <w:rsid w:val="005929C9"/>
    <w:rsid w:val="006D3B8C"/>
    <w:rsid w:val="006F7C2C"/>
    <w:rsid w:val="0079183D"/>
    <w:rsid w:val="008156EA"/>
    <w:rsid w:val="00846D94"/>
    <w:rsid w:val="0085639C"/>
    <w:rsid w:val="00884204"/>
    <w:rsid w:val="009237D2"/>
    <w:rsid w:val="00B458A9"/>
    <w:rsid w:val="00BD3647"/>
    <w:rsid w:val="00CA0256"/>
    <w:rsid w:val="00CA1199"/>
    <w:rsid w:val="00D4798E"/>
    <w:rsid w:val="00D825CA"/>
    <w:rsid w:val="00D84B8D"/>
    <w:rsid w:val="00DF6C8E"/>
    <w:rsid w:val="00E34D55"/>
    <w:rsid w:val="00E4225B"/>
    <w:rsid w:val="00EA48CC"/>
    <w:rsid w:val="00EE7C07"/>
    <w:rsid w:val="00FB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C8E"/>
  </w:style>
  <w:style w:type="paragraph" w:styleId="Footer">
    <w:name w:val="footer"/>
    <w:basedOn w:val="Normal"/>
    <w:link w:val="FooterChar"/>
    <w:uiPriority w:val="99"/>
    <w:semiHidden/>
    <w:unhideWhenUsed/>
    <w:rsid w:val="00DF6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C8E"/>
  </w:style>
  <w:style w:type="paragraph" w:styleId="BalloonText">
    <w:name w:val="Balloon Text"/>
    <w:basedOn w:val="Normal"/>
    <w:link w:val="BalloonTextChar"/>
    <w:uiPriority w:val="99"/>
    <w:semiHidden/>
    <w:unhideWhenUsed/>
    <w:rsid w:val="00DF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marker>
            <c:symbol val="none"/>
          </c:marker>
          <c:cat>
            <c:numRef>
              <c:f>Sheet1!$A$2:$A$8</c:f>
              <c:numCache>
                <c:formatCode>h:mm</c:formatCode>
                <c:ptCount val="7"/>
                <c:pt idx="0">
                  <c:v>0.33333333333333331</c:v>
                </c:pt>
                <c:pt idx="1">
                  <c:v>0.37500000000000072</c:v>
                </c:pt>
                <c:pt idx="2">
                  <c:v>0.41666666666666757</c:v>
                </c:pt>
                <c:pt idx="3">
                  <c:v>0.45833333333333326</c:v>
                </c:pt>
                <c:pt idx="4">
                  <c:v>0.5</c:v>
                </c:pt>
                <c:pt idx="5">
                  <c:v>4.1666666666666692E-2</c:v>
                </c:pt>
                <c:pt idx="6">
                  <c:v>8.3333333333333398E-2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15</c:v>
                </c:pt>
                <c:pt idx="2">
                  <c:v>17.5</c:v>
                </c:pt>
                <c:pt idx="3">
                  <c:v>25</c:v>
                </c:pt>
                <c:pt idx="4">
                  <c:v>25</c:v>
                </c:pt>
                <c:pt idx="5">
                  <c:v>32.5</c:v>
                </c:pt>
                <c:pt idx="6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marker>
            <c:symbol val="none"/>
          </c:marker>
          <c:cat>
            <c:numRef>
              <c:f>Sheet1!$A$2:$A$8</c:f>
              <c:numCache>
                <c:formatCode>h:mm</c:formatCode>
                <c:ptCount val="7"/>
                <c:pt idx="0">
                  <c:v>0.33333333333333331</c:v>
                </c:pt>
                <c:pt idx="1">
                  <c:v>0.37500000000000072</c:v>
                </c:pt>
                <c:pt idx="2">
                  <c:v>0.41666666666666757</c:v>
                </c:pt>
                <c:pt idx="3">
                  <c:v>0.45833333333333326</c:v>
                </c:pt>
                <c:pt idx="4">
                  <c:v>0.5</c:v>
                </c:pt>
                <c:pt idx="5">
                  <c:v>4.1666666666666692E-2</c:v>
                </c:pt>
                <c:pt idx="6">
                  <c:v>8.3333333333333398E-2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Sheet1!$A$2:$A$8</c:f>
              <c:numCache>
                <c:formatCode>h:mm</c:formatCode>
                <c:ptCount val="7"/>
                <c:pt idx="0">
                  <c:v>0.33333333333333331</c:v>
                </c:pt>
                <c:pt idx="1">
                  <c:v>0.37500000000000072</c:v>
                </c:pt>
                <c:pt idx="2">
                  <c:v>0.41666666666666757</c:v>
                </c:pt>
                <c:pt idx="3">
                  <c:v>0.45833333333333326</c:v>
                </c:pt>
                <c:pt idx="4">
                  <c:v>0.5</c:v>
                </c:pt>
                <c:pt idx="5">
                  <c:v>4.1666666666666692E-2</c:v>
                </c:pt>
                <c:pt idx="6">
                  <c:v>8.3333333333333398E-2</c:v>
                </c:pt>
              </c:numCache>
            </c:num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</c:ser>
        <c:dropLines/>
        <c:marker val="1"/>
        <c:axId val="76106368"/>
        <c:axId val="76117504"/>
      </c:lineChart>
      <c:catAx>
        <c:axId val="761063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in hours</a:t>
                </a:r>
              </a:p>
            </c:rich>
          </c:tx>
        </c:title>
        <c:numFmt formatCode="h:mm" sourceLinked="1"/>
        <c:majorTickMark val="none"/>
        <c:tickLblPos val="nextTo"/>
        <c:crossAx val="76117504"/>
        <c:crosses val="autoZero"/>
        <c:auto val="1"/>
        <c:lblAlgn val="ctr"/>
        <c:lblOffset val="100"/>
      </c:catAx>
      <c:valAx>
        <c:axId val="761175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Distance</a:t>
                </a:r>
                <a:r>
                  <a:rPr lang="en-US" baseline="0"/>
                  <a:t> travelled in km</a:t>
                </a:r>
                <a:endParaRPr lang="en-US"/>
              </a:p>
            </c:rich>
          </c:tx>
        </c:title>
        <c:numFmt formatCode="General" sourceLinked="1"/>
        <c:tickLblPos val="nextTo"/>
        <c:crossAx val="76106368"/>
        <c:crosses val="autoZero"/>
        <c:crossBetween val="between"/>
      </c:valAx>
    </c:plotArea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ED27D2882E4852AAC5D580C59A2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09CF9-7246-4AC0-B1D0-1F0EF3341B30}"/>
      </w:docPartPr>
      <w:docPartBody>
        <w:p w:rsidR="009F3CB6" w:rsidRDefault="002370AF" w:rsidP="002370AF">
          <w:pPr>
            <w:pStyle w:val="B0ED27D2882E4852AAC5D580C59A2FF9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B818706E3EB44FA0813CF7A0CCD7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C1F48-2247-4492-B89C-A4CE98DE5172}"/>
      </w:docPartPr>
      <w:docPartBody>
        <w:p w:rsidR="009F3CB6" w:rsidRDefault="002370AF" w:rsidP="002370AF">
          <w:pPr>
            <w:pStyle w:val="B818706E3EB44FA0813CF7A0CCD788C9"/>
          </w:pPr>
          <w:r>
            <w:rPr>
              <w:b/>
              <w:bCs/>
              <w:color w:val="FFFFFF" w:themeColor="background1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2370AF"/>
    <w:rsid w:val="002370AF"/>
    <w:rsid w:val="009F3CB6"/>
    <w:rsid w:val="00D750CF"/>
    <w:rsid w:val="00F8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ED27D2882E4852AAC5D580C59A2FF9">
    <w:name w:val="B0ED27D2882E4852AAC5D580C59A2FF9"/>
    <w:rsid w:val="002370AF"/>
  </w:style>
  <w:style w:type="paragraph" w:customStyle="1" w:styleId="B818706E3EB44FA0813CF7A0CCD788C9">
    <w:name w:val="B818706E3EB44FA0813CF7A0CCD788C9"/>
    <w:rsid w:val="002370AF"/>
  </w:style>
  <w:style w:type="paragraph" w:customStyle="1" w:styleId="1D33F5FB10C94D00B93C7ACD43266800">
    <w:name w:val="1D33F5FB10C94D00B93C7ACD43266800"/>
    <w:rsid w:val="009F3CB6"/>
  </w:style>
  <w:style w:type="paragraph" w:customStyle="1" w:styleId="3F4276BAB206426C99E92414D2AE26DA">
    <w:name w:val="3F4276BAB206426C99E92414D2AE26DA"/>
    <w:rsid w:val="009F3CB6"/>
  </w:style>
  <w:style w:type="paragraph" w:customStyle="1" w:styleId="1C495FD937F64FFEB2D83C284A1AD091">
    <w:name w:val="1C495FD937F64FFEB2D83C284A1AD091"/>
    <w:rsid w:val="009F3CB6"/>
  </w:style>
  <w:style w:type="paragraph" w:customStyle="1" w:styleId="86014742646C4CF48FEF26A55F31C130">
    <w:name w:val="86014742646C4CF48FEF26A55F31C130"/>
    <w:rsid w:val="009F3CB6"/>
  </w:style>
  <w:style w:type="paragraph" w:customStyle="1" w:styleId="CB9365232988467C94526CBAC223A91A">
    <w:name w:val="CB9365232988467C94526CBAC223A91A"/>
    <w:rsid w:val="009F3CB6"/>
  </w:style>
  <w:style w:type="paragraph" w:customStyle="1" w:styleId="1C7F0132995946EC83D4C32A02EA0AB4">
    <w:name w:val="1C7F0132995946EC83D4C32A02EA0AB4"/>
    <w:rsid w:val="009F3CB6"/>
  </w:style>
  <w:style w:type="paragraph" w:customStyle="1" w:styleId="8EE9213775874F10B32E4B60BCD6868A">
    <w:name w:val="8EE9213775874F10B32E4B60BCD6868A"/>
    <w:rsid w:val="009F3CB6"/>
  </w:style>
  <w:style w:type="paragraph" w:customStyle="1" w:styleId="0995E1343C3B492AB5F51BF62E450905">
    <w:name w:val="0995E1343C3B492AB5F51BF62E450905"/>
    <w:rsid w:val="009F3CB6"/>
  </w:style>
  <w:style w:type="paragraph" w:customStyle="1" w:styleId="D2EF9633EFC34512B6382DADF9CE1269">
    <w:name w:val="D2EF9633EFC34512B6382DADF9CE1269"/>
    <w:rsid w:val="009F3C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Physical Science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 v Time Graphs</vt:lpstr>
    </vt:vector>
  </TitlesOfParts>
  <Company>USD 443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 v Time Graphs</dc:title>
  <dc:subject/>
  <dc:creator>engelking_christen</dc:creator>
  <cp:keywords/>
  <dc:description/>
  <cp:lastModifiedBy>engelking_christen</cp:lastModifiedBy>
  <cp:revision>7</cp:revision>
  <dcterms:created xsi:type="dcterms:W3CDTF">2011-11-28T03:37:00Z</dcterms:created>
  <dcterms:modified xsi:type="dcterms:W3CDTF">2014-01-21T15:26:00Z</dcterms:modified>
</cp:coreProperties>
</file>