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70" w:rsidRDefault="00F42710">
      <w:r>
        <w:rPr>
          <w:noProof/>
        </w:rPr>
        <w:pict>
          <v:group id="_x0000_s1034" style="position:absolute;margin-left:-1in;margin-top:-72.75pt;width:612pt;height:792.75pt;z-index:251666432" coordsize="12240,158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6105;width:0;height:15855" o:connectortype="straight"/>
            <v:shape id="_x0000_s1036" type="#_x0000_t32" style="position:absolute;top:7920;width:12240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880;top:6660;width:424;height:420;mso-width-relative:margin;mso-height-relative:margin">
              <v:textbox>
                <w:txbxContent>
                  <w:p w:rsidR="002F0570" w:rsidRDefault="002F0570" w:rsidP="002F0570">
                    <w:r>
                      <w:t>1</w:t>
                    </w:r>
                  </w:p>
                </w:txbxContent>
              </v:textbox>
            </v:shape>
            <v:shape id="_x0000_s1038" type="#_x0000_t202" style="position:absolute;left:9000;top:14580;width:424;height:420;mso-width-relative:margin;mso-height-relative:margin">
              <v:textbox>
                <w:txbxContent>
                  <w:p w:rsidR="002F0570" w:rsidRDefault="002F0570" w:rsidP="002F0570">
                    <w:r>
                      <w:t>4</w:t>
                    </w:r>
                  </w:p>
                </w:txbxContent>
              </v:textbox>
            </v:shape>
            <v:shape id="_x0000_s1039" type="#_x0000_t202" style="position:absolute;left:2880;top:14580;width:424;height:420;mso-width-relative:margin;mso-height-relative:margin">
              <v:textbox>
                <w:txbxContent>
                  <w:p w:rsidR="002F0570" w:rsidRDefault="002F0570" w:rsidP="002F0570">
                    <w:r>
                      <w:t>3</w:t>
                    </w:r>
                  </w:p>
                </w:txbxContent>
              </v:textbox>
            </v:shape>
            <v:shape id="_x0000_s1040" type="#_x0000_t202" style="position:absolute;left:8936;top:6660;width:424;height:420;mso-width-relative:margin;mso-height-relative:margin">
              <v:textbox style="mso-next-textbox:#_x0000_s1040">
                <w:txbxContent>
                  <w:p w:rsidR="002F0570" w:rsidRDefault="002F0570" w:rsidP="002F0570">
                    <w:r>
                      <w:t>2</w:t>
                    </w:r>
                  </w:p>
                </w:txbxContent>
              </v:textbox>
            </v:shape>
          </v:group>
        </w:pict>
      </w:r>
      <w:r w:rsidR="002F0570">
        <w:br w:type="page"/>
      </w:r>
    </w:p>
    <w:p w:rsidR="00D51A36" w:rsidRDefault="00F42710">
      <w:r>
        <w:rPr>
          <w:noProof/>
        </w:rPr>
        <w:lastRenderedPageBreak/>
        <w:pict>
          <v:group id="_x0000_s1050" style="position:absolute;margin-left:-1in;margin-top:-72.75pt;width:612pt;height:792.75pt;z-index:251676672" coordorigin=",-15" coordsize="12240,15855">
            <v:shape id="_x0000_s1042" type="#_x0000_t32" style="position:absolute;left:6105;top:-15;width:0;height:15855" o:connectortype="straight" o:regroupid="1"/>
            <v:shape id="_x0000_s1043" type="#_x0000_t32" style="position:absolute;top:7905;width:12240;height:0" o:connectortype="straight" o:regroupid="1"/>
            <v:shape id="_x0000_s1044" type="#_x0000_t202" style="position:absolute;left:2880;top:6645;width:424;height:420;mso-width-relative:margin;mso-height-relative:margin" o:regroupid="1">
              <v:textbox>
                <w:txbxContent>
                  <w:p w:rsidR="002F0570" w:rsidRDefault="00153479" w:rsidP="002F0570">
                    <w:r>
                      <w:t>5</w:t>
                    </w:r>
                  </w:p>
                </w:txbxContent>
              </v:textbox>
            </v:shape>
            <v:shape id="_x0000_s1047" type="#_x0000_t202" style="position:absolute;left:8936;top:6645;width:604;height:420;mso-width-relative:margin;mso-height-relative:margin" o:regroupid="1">
              <v:textbox style="mso-next-textbox:#_x0000_s1047">
                <w:txbxContent>
                  <w:p w:rsidR="002F0570" w:rsidRPr="002F0570" w:rsidRDefault="00153479" w:rsidP="002F057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048" type="#_x0000_t202" style="position:absolute;left:2880;top:14565;width:604;height:420;mso-width-relative:margin;mso-height-relative:margin">
              <v:textbox style="mso-next-textbox:#_x0000_s1048">
                <w:txbxContent>
                  <w:p w:rsidR="002F0570" w:rsidRPr="002F0570" w:rsidRDefault="00153479" w:rsidP="002F057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049" type="#_x0000_t202" style="position:absolute;left:8820;top:14580;width:604;height:420;mso-width-relative:margin;mso-height-relative:margin">
              <v:textbox style="mso-next-textbox:#_x0000_s1049">
                <w:txbxContent>
                  <w:p w:rsidR="002F0570" w:rsidRPr="002F0570" w:rsidRDefault="00153479" w:rsidP="002F057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v:group>
        </w:pict>
      </w:r>
      <w:r w:rsidR="002F0570">
        <w:br w:type="page"/>
      </w:r>
      <w:r>
        <w:rPr>
          <w:noProof/>
        </w:rPr>
        <w:lastRenderedPageBreak/>
        <w:pict>
          <v:group id="_x0000_s1066" style="position:absolute;margin-left:-1in;margin-top:-1in;width:612pt;height:792.75pt;z-index:251686912" coordorigin=",-15" coordsize="12240,15855">
            <v:shape id="_x0000_s1067" type="#_x0000_t32" style="position:absolute;left:6105;top:-15;width:0;height:15855" o:connectortype="straight"/>
            <v:shape id="_x0000_s1068" type="#_x0000_t32" style="position:absolute;top:7905;width:12240;height:0" o:connectortype="straight"/>
            <v:shape id="_x0000_s1069" type="#_x0000_t202" style="position:absolute;left:2880;top:6645;width:540;height:420;mso-width-relative:margin;mso-height-relative:margin">
              <v:textbox>
                <w:txbxContent>
                  <w:p w:rsidR="00D51A36" w:rsidRPr="00D51A36" w:rsidRDefault="00153479" w:rsidP="00D51A3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1070" type="#_x0000_t202" style="position:absolute;left:8936;top:6645;width:604;height:420;mso-width-relative:margin;mso-height-relative:margin">
              <v:textbox style="mso-next-textbox:#_x0000_s1070">
                <w:txbxContent>
                  <w:p w:rsidR="00D51A36" w:rsidRPr="002F0570" w:rsidRDefault="00153479" w:rsidP="00D51A3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shape>
            <v:shape id="_x0000_s1071" type="#_x0000_t202" style="position:absolute;left:2880;top:14565;width:604;height:420;mso-width-relative:margin;mso-height-relative:margin">
              <v:textbox style="mso-next-textbox:#_x0000_s1071">
                <w:txbxContent>
                  <w:p w:rsidR="00D51A36" w:rsidRPr="002F0570" w:rsidRDefault="00153479" w:rsidP="00D51A3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shape>
            <v:shape id="_x0000_s1072" type="#_x0000_t202" style="position:absolute;left:8820;top:14580;width:604;height:420;mso-width-relative:margin;mso-height-relative:margin">
              <v:textbox style="mso-next-textbox:#_x0000_s1072">
                <w:txbxContent>
                  <w:p w:rsidR="00D51A36" w:rsidRPr="002F0570" w:rsidRDefault="00153479" w:rsidP="00D51A3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shape>
          </v:group>
        </w:pict>
      </w:r>
      <w:r w:rsidR="00D51A36">
        <w:br w:type="page"/>
      </w:r>
    </w:p>
    <w:p w:rsidR="00D51A36" w:rsidRDefault="00F42710">
      <w:r>
        <w:rPr>
          <w:noProof/>
        </w:rPr>
        <w:lastRenderedPageBreak/>
        <w:pict>
          <v:group id="_x0000_s1059" style="position:absolute;margin-left:-1in;margin-top:-72.75pt;width:612pt;height:792.75pt;z-index:251685888" coordorigin=",-15" coordsize="12240,15855">
            <v:shape id="_x0000_s1060" type="#_x0000_t32" style="position:absolute;left:6105;top:-15;width:0;height:15855" o:connectortype="straight"/>
            <v:shape id="_x0000_s1061" type="#_x0000_t32" style="position:absolute;top:7905;width:12240;height:0" o:connectortype="straight"/>
            <v:shape id="_x0000_s1062" type="#_x0000_t202" style="position:absolute;left:2880;top:6645;width:540;height:420;mso-width-relative:margin;mso-height-relative:margin">
              <v:textbox>
                <w:txbxContent>
                  <w:p w:rsidR="00D51A36" w:rsidRPr="00D51A36" w:rsidRDefault="00153479" w:rsidP="00D51A3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13</w:t>
                    </w:r>
                  </w:p>
                </w:txbxContent>
              </v:textbox>
            </v:shape>
            <v:shape id="_x0000_s1063" type="#_x0000_t202" style="position:absolute;left:8936;top:6645;width:604;height:420;mso-width-relative:margin;mso-height-relative:margin">
              <v:textbox style="mso-next-textbox:#_x0000_s1063">
                <w:txbxContent>
                  <w:p w:rsidR="00D51A36" w:rsidRPr="002F0570" w:rsidRDefault="00153479" w:rsidP="00D51A3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14</w:t>
                    </w:r>
                  </w:p>
                </w:txbxContent>
              </v:textbox>
            </v:shape>
            <v:shape id="_x0000_s1064" type="#_x0000_t202" style="position:absolute;left:2880;top:14565;width:604;height:420;mso-width-relative:margin;mso-height-relative:margin">
              <v:textbox style="mso-next-textbox:#_x0000_s1064">
                <w:txbxContent>
                  <w:p w:rsidR="00D51A36" w:rsidRPr="002F0570" w:rsidRDefault="00153479" w:rsidP="00D51A3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</w:t>
                    </w:r>
                  </w:p>
                </w:txbxContent>
              </v:textbox>
            </v:shape>
            <v:shape id="_x0000_s1065" type="#_x0000_t202" style="position:absolute;left:8820;top:14580;width:604;height:420;mso-width-relative:margin;mso-height-relative:margin">
              <v:textbox style="mso-next-textbox:#_x0000_s1065">
                <w:txbxContent>
                  <w:p w:rsidR="00D51A36" w:rsidRPr="002F0570" w:rsidRDefault="00153479" w:rsidP="00D51A3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</v:shape>
          </v:group>
        </w:pict>
      </w:r>
      <w:r w:rsidR="00D51A36">
        <w:br w:type="page"/>
      </w:r>
    </w:p>
    <w:p w:rsidR="002F0570" w:rsidRDefault="00F42710">
      <w:r>
        <w:rPr>
          <w:noProof/>
        </w:rPr>
        <w:lastRenderedPageBreak/>
        <w:pict>
          <v:group id="_x0000_s1058" style="position:absolute;margin-left:-1in;margin-top:-72.75pt;width:612pt;height:792.75pt;z-index:251684864" coordorigin=",-15" coordsize="12240,15855">
            <v:shape id="_x0000_s1052" type="#_x0000_t32" style="position:absolute;left:6105;top:-15;width:0;height:15855" o:connectortype="straight" o:regroupid="2"/>
            <v:shape id="_x0000_s1053" type="#_x0000_t32" style="position:absolute;top:7905;width:12240;height:0" o:connectortype="straight" o:regroupid="2"/>
            <v:shape id="_x0000_s1054" type="#_x0000_t202" style="position:absolute;left:2880;top:6645;width:540;height:420;mso-width-relative:margin;mso-height-relative:margin" o:regroupid="2">
              <v:textbox>
                <w:txbxContent>
                  <w:p w:rsidR="002F0570" w:rsidRPr="00D51A36" w:rsidRDefault="00153479" w:rsidP="002F057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17</w:t>
                    </w:r>
                  </w:p>
                </w:txbxContent>
              </v:textbox>
            </v:shape>
            <v:shape id="_x0000_s1055" type="#_x0000_t202" style="position:absolute;left:8936;top:6645;width:604;height:420;mso-width-relative:margin;mso-height-relative:margin" o:regroupid="2">
              <v:textbox style="mso-next-textbox:#_x0000_s1055">
                <w:txbxContent>
                  <w:p w:rsidR="002F0570" w:rsidRPr="002F0570" w:rsidRDefault="00153479" w:rsidP="002F057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18</w:t>
                    </w:r>
                  </w:p>
                </w:txbxContent>
              </v:textbox>
            </v:shape>
            <v:shape id="_x0000_s1056" type="#_x0000_t202" style="position:absolute;left:2880;top:14565;width:604;height:420;mso-width-relative:margin;mso-height-relative:margin" o:regroupid="2">
              <v:textbox style="mso-next-textbox:#_x0000_s1056">
                <w:txbxContent>
                  <w:p w:rsidR="002F0570" w:rsidRPr="002F0570" w:rsidRDefault="00153479" w:rsidP="002F057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19</w:t>
                    </w:r>
                  </w:p>
                </w:txbxContent>
              </v:textbox>
            </v:shape>
            <v:shape id="_x0000_s1057" type="#_x0000_t202" style="position:absolute;left:8820;top:14580;width:604;height:420;mso-width-relative:margin;mso-height-relative:margin" o:regroupid="2">
              <v:textbox style="mso-next-textbox:#_x0000_s1057">
                <w:txbxContent>
                  <w:p w:rsidR="002F0570" w:rsidRPr="002F0570" w:rsidRDefault="00153479" w:rsidP="002F057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shape>
          </v:group>
        </w:pict>
      </w:r>
      <w:r w:rsidR="002F0570">
        <w:br w:type="page"/>
      </w:r>
    </w:p>
    <w:p w:rsidR="002F0570" w:rsidRDefault="00F42710">
      <w:r>
        <w:rPr>
          <w:noProof/>
        </w:rPr>
        <w:lastRenderedPageBreak/>
        <w:pict>
          <v:group id="_x0000_s1033" style="position:absolute;margin-left:-1in;margin-top:-1in;width:612pt;height:792.75pt;z-index:251665408" coordsize="12240,15855">
            <v:shape id="_x0000_s1026" type="#_x0000_t32" style="position:absolute;left:6105;width:0;height:15855" o:connectortype="straight"/>
            <v:shape id="_x0000_s1027" type="#_x0000_t32" style="position:absolute;top:7920;width:12240;height:0" o:connectortype="straight"/>
            <v:shape id="_x0000_s1029" type="#_x0000_t202" style="position:absolute;left:2880;top:6660;width:424;height:420;mso-width-relative:margin;mso-height-relative:margin">
              <v:textbox>
                <w:txbxContent>
                  <w:p w:rsidR="002F0570" w:rsidRPr="00153479" w:rsidRDefault="00153479">
                    <w:pPr>
                      <w:rPr>
                        <w:sz w:val="10"/>
                        <w:szCs w:val="16"/>
                      </w:rPr>
                    </w:pPr>
                    <w:r w:rsidRPr="00153479">
                      <w:rPr>
                        <w:sz w:val="10"/>
                        <w:szCs w:val="16"/>
                      </w:rPr>
                      <w:t>21</w:t>
                    </w:r>
                  </w:p>
                </w:txbxContent>
              </v:textbox>
            </v:shape>
            <v:shape id="_x0000_s1030" type="#_x0000_t202" style="position:absolute;left:9000;top:14580;width:424;height:420;mso-width-relative:margin;mso-height-relative:margin">
              <v:textbox>
                <w:txbxContent>
                  <w:p w:rsidR="002F0570" w:rsidRPr="00153479" w:rsidRDefault="00153479" w:rsidP="002F0570">
                    <w:pPr>
                      <w:rPr>
                        <w:sz w:val="10"/>
                      </w:rPr>
                    </w:pPr>
                    <w:r w:rsidRPr="00153479">
                      <w:rPr>
                        <w:sz w:val="10"/>
                      </w:rPr>
                      <w:t>24</w:t>
                    </w:r>
                  </w:p>
                </w:txbxContent>
              </v:textbox>
            </v:shape>
            <v:shape id="_x0000_s1031" type="#_x0000_t202" style="position:absolute;left:2880;top:14580;width:424;height:420;mso-width-relative:margin;mso-height-relative:margin">
              <v:textbox>
                <w:txbxContent>
                  <w:p w:rsidR="002F0570" w:rsidRPr="00153479" w:rsidRDefault="00153479" w:rsidP="002F0570">
                    <w:pPr>
                      <w:rPr>
                        <w:sz w:val="10"/>
                      </w:rPr>
                    </w:pPr>
                    <w:r w:rsidRPr="00153479">
                      <w:rPr>
                        <w:sz w:val="10"/>
                      </w:rPr>
                      <w:t>23</w:t>
                    </w:r>
                  </w:p>
                </w:txbxContent>
              </v:textbox>
            </v:shape>
            <v:shape id="_x0000_s1032" type="#_x0000_t202" style="position:absolute;left:8936;top:6660;width:424;height:420;mso-width-relative:margin;mso-height-relative:margin">
              <v:textbox style="mso-next-textbox:#_x0000_s1032">
                <w:txbxContent>
                  <w:p w:rsidR="002F0570" w:rsidRPr="00153479" w:rsidRDefault="00153479" w:rsidP="002F0570">
                    <w:pPr>
                      <w:rPr>
                        <w:sz w:val="10"/>
                        <w:szCs w:val="12"/>
                      </w:rPr>
                    </w:pPr>
                    <w:r w:rsidRPr="00153479">
                      <w:rPr>
                        <w:sz w:val="10"/>
                        <w:szCs w:val="12"/>
                      </w:rPr>
                      <w:t>22</w:t>
                    </w:r>
                  </w:p>
                </w:txbxContent>
              </v:textbox>
            </v:shape>
          </v:group>
        </w:pict>
      </w:r>
    </w:p>
    <w:p w:rsidR="005025C6" w:rsidRDefault="005025C6" w:rsidP="002F0570">
      <w:pPr>
        <w:tabs>
          <w:tab w:val="left" w:pos="4680"/>
        </w:tabs>
      </w:pPr>
    </w:p>
    <w:sectPr w:rsidR="005025C6" w:rsidSect="002F057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570"/>
    <w:rsid w:val="00153479"/>
    <w:rsid w:val="002F0570"/>
    <w:rsid w:val="005025C6"/>
    <w:rsid w:val="00A1609C"/>
    <w:rsid w:val="00AE1CEC"/>
    <w:rsid w:val="00D51A36"/>
    <w:rsid w:val="00DC50CF"/>
    <w:rsid w:val="00EF57FB"/>
    <w:rsid w:val="00F4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6"/>
        <o:r id="V:Rule14" type="connector" idref="#_x0000_s1042"/>
        <o:r id="V:Rule15" type="connector" idref="#_x0000_s1036"/>
        <o:r id="V:Rule16" type="connector" idref="#_x0000_s1027"/>
        <o:r id="V:Rule17" type="connector" idref="#_x0000_s1035"/>
        <o:r id="V:Rule18" type="connector" idref="#_x0000_s1053"/>
        <o:r id="V:Rule19" type="connector" idref="#_x0000_s1060"/>
        <o:r id="V:Rule20" type="connector" idref="#_x0000_s1067"/>
        <o:r id="V:Rule21" type="connector" idref="#_x0000_s1061"/>
        <o:r id="V:Rule22" type="connector" idref="#_x0000_s1043"/>
        <o:r id="V:Rule23" type="connector" idref="#_x0000_s1052"/>
        <o:r id="V:Rule24" type="connector" idref="#_x0000_s106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443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ENGELKING_CHRISTEN</dc:creator>
  <cp:keywords/>
  <dc:description/>
  <cp:lastModifiedBy>engelking_christen</cp:lastModifiedBy>
  <cp:revision>2</cp:revision>
  <cp:lastPrinted>2012-04-10T18:06:00Z</cp:lastPrinted>
  <dcterms:created xsi:type="dcterms:W3CDTF">2012-04-10T17:49:00Z</dcterms:created>
  <dcterms:modified xsi:type="dcterms:W3CDTF">2013-05-06T15:14:00Z</dcterms:modified>
</cp:coreProperties>
</file>